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EC629" w14:textId="06E11FD8" w:rsidR="003935F0" w:rsidRDefault="003935F0" w:rsidP="003935F0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:lang w:eastAsia="fr-FR"/>
        </w:rPr>
        <w:drawing>
          <wp:inline distT="0" distB="0" distL="0" distR="0" wp14:anchorId="058F5A32" wp14:editId="08FA7052">
            <wp:extent cx="1694831" cy="310122"/>
            <wp:effectExtent l="0" t="0" r="635" b="0"/>
            <wp:docPr id="6269050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905089" name="Picture 62690508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335" cy="33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5C54A" w14:textId="3FB4D8D2" w:rsidR="003935F0" w:rsidRPr="003935F0" w:rsidRDefault="003935F0" w:rsidP="003935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Exercices de conjugaison sur le passé composé, le futur simple et le passé simple</w:t>
      </w:r>
    </w:p>
    <w:p w14:paraId="4FEE6DB7" w14:textId="77777777" w:rsidR="003935F0" w:rsidRPr="003935F0" w:rsidRDefault="003935F0" w:rsidP="003935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Rappels sur les règles de conjugaison</w:t>
      </w:r>
    </w:p>
    <w:p w14:paraId="08F3EA6A" w14:textId="77777777" w:rsidR="003935F0" w:rsidRPr="003935F0" w:rsidRDefault="003935F0" w:rsidP="0039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Passé Composé</w:t>
      </w:r>
    </w:p>
    <w:p w14:paraId="10748B53" w14:textId="77777777" w:rsidR="003935F0" w:rsidRPr="003935F0" w:rsidRDefault="003935F0" w:rsidP="003935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Utilisé pour exprimer une action accomplie dans le passé.</w:t>
      </w:r>
    </w:p>
    <w:p w14:paraId="6211A613" w14:textId="77777777" w:rsidR="003935F0" w:rsidRPr="003935F0" w:rsidRDefault="003935F0" w:rsidP="003935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Formé avec l'auxiliaire "être" ou "avoir" au présent + le participe passé du verbe.</w:t>
      </w:r>
    </w:p>
    <w:p w14:paraId="5A1D0636" w14:textId="77777777" w:rsidR="003935F0" w:rsidRPr="003935F0" w:rsidRDefault="003935F0" w:rsidP="0039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Exemples :</w:t>
      </w:r>
    </w:p>
    <w:p w14:paraId="26842142" w14:textId="77777777" w:rsidR="003935F0" w:rsidRPr="003935F0" w:rsidRDefault="003935F0" w:rsidP="003935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J'ai mangé (verbe "manger" avec l'auxiliaire "avoir").</w:t>
      </w:r>
    </w:p>
    <w:p w14:paraId="35FC9A13" w14:textId="77777777" w:rsidR="003935F0" w:rsidRPr="003935F0" w:rsidRDefault="003935F0" w:rsidP="003935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Elle est partie (verbe "partir" avec l'auxiliaire "être").</w:t>
      </w:r>
    </w:p>
    <w:p w14:paraId="36AF8E1D" w14:textId="77777777" w:rsidR="003935F0" w:rsidRPr="003935F0" w:rsidRDefault="003935F0" w:rsidP="0039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Futur Simple</w:t>
      </w:r>
    </w:p>
    <w:p w14:paraId="07EBC5C1" w14:textId="77777777" w:rsidR="003935F0" w:rsidRPr="003935F0" w:rsidRDefault="003935F0" w:rsidP="003935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Utilisé pour exprimer une action qui se produira dans le futur.</w:t>
      </w:r>
    </w:p>
    <w:p w14:paraId="7B0E4112" w14:textId="77777777" w:rsidR="003935F0" w:rsidRPr="003935F0" w:rsidRDefault="003935F0" w:rsidP="003935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Formé avec l'infinitif du verbe + les terminaisons : -ai, -as, -a, -</w:t>
      </w:r>
      <w:proofErr w:type="spellStart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ons</w:t>
      </w:r>
      <w:proofErr w:type="spellEnd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-</w:t>
      </w:r>
      <w:proofErr w:type="spellStart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ez</w:t>
      </w:r>
      <w:proofErr w:type="spellEnd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-ont.</w:t>
      </w:r>
    </w:p>
    <w:p w14:paraId="6CE34613" w14:textId="77777777" w:rsidR="003935F0" w:rsidRPr="003935F0" w:rsidRDefault="003935F0" w:rsidP="0039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Exemples :</w:t>
      </w:r>
    </w:p>
    <w:p w14:paraId="66042E87" w14:textId="77777777" w:rsidR="003935F0" w:rsidRPr="003935F0" w:rsidRDefault="003935F0" w:rsidP="003935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Je mangerai (verbe "manger").</w:t>
      </w:r>
    </w:p>
    <w:p w14:paraId="4979D2F9" w14:textId="77777777" w:rsidR="003935F0" w:rsidRPr="003935F0" w:rsidRDefault="003935F0" w:rsidP="003935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Elle partira (verbe "partir").</w:t>
      </w:r>
    </w:p>
    <w:p w14:paraId="619F83CE" w14:textId="77777777" w:rsidR="003935F0" w:rsidRPr="003935F0" w:rsidRDefault="003935F0" w:rsidP="0039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Passé Simple</w:t>
      </w:r>
    </w:p>
    <w:p w14:paraId="3F905E83" w14:textId="77777777" w:rsidR="003935F0" w:rsidRPr="003935F0" w:rsidRDefault="003935F0" w:rsidP="003935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Utilisé dans la littérature pour exprimer une action ponctuelle dans le passé.</w:t>
      </w:r>
    </w:p>
    <w:p w14:paraId="208697EA" w14:textId="77777777" w:rsidR="003935F0" w:rsidRPr="003935F0" w:rsidRDefault="003935F0" w:rsidP="003935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Les terminaisons varient selon le groupe du verbe (1er groupe : -ai, -as, -a, -âmes, -</w:t>
      </w:r>
      <w:proofErr w:type="spellStart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âtes</w:t>
      </w:r>
      <w:proofErr w:type="spellEnd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-</w:t>
      </w:r>
      <w:proofErr w:type="spellStart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èrent</w:t>
      </w:r>
      <w:proofErr w:type="spellEnd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; 2ème groupe : -</w:t>
      </w:r>
      <w:proofErr w:type="spellStart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-</w:t>
      </w:r>
      <w:proofErr w:type="spellStart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-</w:t>
      </w:r>
      <w:proofErr w:type="spellStart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it</w:t>
      </w:r>
      <w:proofErr w:type="spellEnd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-</w:t>
      </w:r>
      <w:proofErr w:type="spellStart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îmes</w:t>
      </w:r>
      <w:proofErr w:type="spellEnd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-</w:t>
      </w:r>
      <w:proofErr w:type="spellStart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îtes</w:t>
      </w:r>
      <w:proofErr w:type="spellEnd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-</w:t>
      </w:r>
      <w:proofErr w:type="spellStart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irent</w:t>
      </w:r>
      <w:proofErr w:type="spellEnd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; 3ème groupe : variations selon les verbes).</w:t>
      </w:r>
    </w:p>
    <w:p w14:paraId="667EBB0E" w14:textId="77777777" w:rsidR="003935F0" w:rsidRPr="003935F0" w:rsidRDefault="003935F0" w:rsidP="0039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Exemples :</w:t>
      </w:r>
    </w:p>
    <w:p w14:paraId="26DAFA21" w14:textId="77777777" w:rsidR="003935F0" w:rsidRPr="003935F0" w:rsidRDefault="003935F0" w:rsidP="003935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Je mangeai (verbe "manger").</w:t>
      </w:r>
    </w:p>
    <w:p w14:paraId="39BA88FF" w14:textId="77777777" w:rsidR="003935F0" w:rsidRPr="003935F0" w:rsidRDefault="003935F0" w:rsidP="003935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Elle partit (verbe "partir").</w:t>
      </w:r>
    </w:p>
    <w:p w14:paraId="442683A4" w14:textId="77777777" w:rsidR="003935F0" w:rsidRPr="003935F0" w:rsidRDefault="003935F0" w:rsidP="003935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Exercices</w:t>
      </w:r>
    </w:p>
    <w:p w14:paraId="1494FEBA" w14:textId="77777777" w:rsidR="003935F0" w:rsidRPr="003935F0" w:rsidRDefault="003935F0" w:rsidP="003935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Complétez les phrases suivantes avec le passé composé :</w:t>
      </w:r>
    </w:p>
    <w:p w14:paraId="32FCD85F" w14:textId="77777777" w:rsidR="003935F0" w:rsidRPr="003935F0" w:rsidRDefault="003935F0" w:rsidP="003935F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Hier, nous ______ (aller) au cinéma.</w:t>
      </w:r>
    </w:p>
    <w:p w14:paraId="29059432" w14:textId="77777777" w:rsidR="003935F0" w:rsidRPr="003935F0" w:rsidRDefault="003935F0" w:rsidP="003935F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Il ______ (prendre) le train pour Paris.</w:t>
      </w:r>
    </w:p>
    <w:p w14:paraId="56131A47" w14:textId="77777777" w:rsidR="003935F0" w:rsidRPr="003935F0" w:rsidRDefault="003935F0" w:rsidP="003935F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Elles ______ (revenir) de vacances.</w:t>
      </w:r>
    </w:p>
    <w:p w14:paraId="35E40703" w14:textId="77777777" w:rsidR="003935F0" w:rsidRPr="003935F0" w:rsidRDefault="003935F0" w:rsidP="003935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Transformez les phrases suivantes au futur simple :</w:t>
      </w:r>
    </w:p>
    <w:p w14:paraId="07EDC32D" w14:textId="77777777" w:rsidR="003935F0" w:rsidRPr="003935F0" w:rsidRDefault="003935F0" w:rsidP="003935F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Demain, je (partir) pour Londres.</w:t>
      </w:r>
    </w:p>
    <w:p w14:paraId="47655AF5" w14:textId="77777777" w:rsidR="003935F0" w:rsidRPr="003935F0" w:rsidRDefault="003935F0" w:rsidP="003935F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Nous (faire) du ski cet hiver.</w:t>
      </w:r>
    </w:p>
    <w:p w14:paraId="165F3908" w14:textId="77777777" w:rsidR="003935F0" w:rsidRPr="003935F0" w:rsidRDefault="003935F0" w:rsidP="003935F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Ils (lire) ce livre la semaine prochaine.</w:t>
      </w:r>
    </w:p>
    <w:p w14:paraId="5E1B9B15" w14:textId="77777777" w:rsidR="003935F0" w:rsidRPr="003935F0" w:rsidRDefault="003935F0" w:rsidP="003935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lastRenderedPageBreak/>
        <w:t>Conjuguez les verbes suivants au passé simple :</w:t>
      </w:r>
    </w:p>
    <w:p w14:paraId="641950CA" w14:textId="77777777" w:rsidR="003935F0" w:rsidRPr="003935F0" w:rsidRDefault="003935F0" w:rsidP="003935F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Il (parler) à son ami.</w:t>
      </w:r>
    </w:p>
    <w:p w14:paraId="3A3D3F42" w14:textId="77777777" w:rsidR="003935F0" w:rsidRPr="003935F0" w:rsidRDefault="003935F0" w:rsidP="003935F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Nous (choisir) de partir tôt.</w:t>
      </w:r>
    </w:p>
    <w:p w14:paraId="5AB093B4" w14:textId="77777777" w:rsidR="003935F0" w:rsidRPr="003935F0" w:rsidRDefault="003935F0" w:rsidP="003935F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Vous (répondre) rapidement.</w:t>
      </w:r>
    </w:p>
    <w:p w14:paraId="431F3A3B" w14:textId="77777777" w:rsidR="003935F0" w:rsidRPr="003935F0" w:rsidRDefault="003935F0" w:rsidP="003935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Corrigé des exercices</w:t>
      </w:r>
    </w:p>
    <w:p w14:paraId="2009BB1C" w14:textId="77777777" w:rsidR="003935F0" w:rsidRPr="003935F0" w:rsidRDefault="003935F0" w:rsidP="003935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Passé Composé</w:t>
      </w:r>
    </w:p>
    <w:p w14:paraId="305BD433" w14:textId="77777777" w:rsidR="003935F0" w:rsidRPr="003935F0" w:rsidRDefault="003935F0" w:rsidP="003935F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Hier, nous </w:t>
      </w: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sommes allés</w:t>
      </w: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au cinéma.</w:t>
      </w:r>
    </w:p>
    <w:p w14:paraId="4DE876C1" w14:textId="77777777" w:rsidR="003935F0" w:rsidRPr="003935F0" w:rsidRDefault="003935F0" w:rsidP="003935F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Il </w:t>
      </w: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 pris</w:t>
      </w: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le train pour Paris.</w:t>
      </w:r>
    </w:p>
    <w:p w14:paraId="6A2095DD" w14:textId="77777777" w:rsidR="003935F0" w:rsidRPr="003935F0" w:rsidRDefault="003935F0" w:rsidP="003935F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Elles </w:t>
      </w: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sont revenues</w:t>
      </w: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de vacances.</w:t>
      </w:r>
    </w:p>
    <w:p w14:paraId="7F22319F" w14:textId="77777777" w:rsidR="003935F0" w:rsidRPr="003935F0" w:rsidRDefault="003935F0" w:rsidP="003935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Futur Simple</w:t>
      </w:r>
    </w:p>
    <w:p w14:paraId="5DD6A801" w14:textId="77777777" w:rsidR="003935F0" w:rsidRPr="003935F0" w:rsidRDefault="003935F0" w:rsidP="003935F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Demain, je </w:t>
      </w: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partirai</w:t>
      </w: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pour Londres.</w:t>
      </w:r>
    </w:p>
    <w:p w14:paraId="0EF82953" w14:textId="77777777" w:rsidR="003935F0" w:rsidRPr="003935F0" w:rsidRDefault="003935F0" w:rsidP="003935F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Nous </w:t>
      </w: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ferons</w:t>
      </w: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du ski cet hiver.</w:t>
      </w:r>
    </w:p>
    <w:p w14:paraId="61560B66" w14:textId="77777777" w:rsidR="003935F0" w:rsidRPr="003935F0" w:rsidRDefault="003935F0" w:rsidP="003935F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Ils </w:t>
      </w: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liront</w:t>
      </w: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ce livre la semaine prochaine.</w:t>
      </w:r>
    </w:p>
    <w:p w14:paraId="3D003560" w14:textId="77777777" w:rsidR="003935F0" w:rsidRPr="003935F0" w:rsidRDefault="003935F0" w:rsidP="003935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Passé Simple</w:t>
      </w:r>
    </w:p>
    <w:p w14:paraId="4C0C7E3D" w14:textId="77777777" w:rsidR="003935F0" w:rsidRPr="003935F0" w:rsidRDefault="003935F0" w:rsidP="003935F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Il </w:t>
      </w: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parla</w:t>
      </w: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à son ami.</w:t>
      </w:r>
    </w:p>
    <w:p w14:paraId="1653C640" w14:textId="77777777" w:rsidR="003935F0" w:rsidRPr="003935F0" w:rsidRDefault="003935F0" w:rsidP="003935F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Nous </w:t>
      </w: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choisîmes</w:t>
      </w: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de partir tôt.</w:t>
      </w:r>
    </w:p>
    <w:p w14:paraId="26E941CB" w14:textId="77777777" w:rsidR="003935F0" w:rsidRDefault="003935F0" w:rsidP="003935F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Vous </w:t>
      </w: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répondîtes</w:t>
      </w: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rapidement.</w:t>
      </w:r>
    </w:p>
    <w:p w14:paraId="16CD59DB" w14:textId="77777777" w:rsidR="003935F0" w:rsidRPr="003935F0" w:rsidRDefault="003935F0" w:rsidP="003935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Exercices supplémentaires : Choisissez la bonne forme des verbes</w:t>
      </w:r>
    </w:p>
    <w:p w14:paraId="5EFCD8AF" w14:textId="77777777" w:rsidR="003935F0" w:rsidRPr="003935F0" w:rsidRDefault="003935F0" w:rsidP="0039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Rappels sur les règles :</w:t>
      </w:r>
    </w:p>
    <w:p w14:paraId="25119F45" w14:textId="77777777" w:rsidR="003935F0" w:rsidRPr="003935F0" w:rsidRDefault="003935F0" w:rsidP="003935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Passé Composé</w:t>
      </w:r>
    </w:p>
    <w:p w14:paraId="3017F0E9" w14:textId="77777777" w:rsidR="003935F0" w:rsidRPr="003935F0" w:rsidRDefault="003935F0" w:rsidP="003935F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Formé avec l'auxiliaire "être" ou "avoir" au présent + le participe passé.</w:t>
      </w:r>
    </w:p>
    <w:p w14:paraId="2181E221" w14:textId="77777777" w:rsidR="003935F0" w:rsidRPr="003935F0" w:rsidRDefault="003935F0" w:rsidP="003935F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Accord du participe passé avec le sujet si l'auxiliaire est "être".</w:t>
      </w:r>
    </w:p>
    <w:p w14:paraId="0ECCCA68" w14:textId="77777777" w:rsidR="003935F0" w:rsidRPr="003935F0" w:rsidRDefault="003935F0" w:rsidP="003935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Futur Simple</w:t>
      </w:r>
    </w:p>
    <w:p w14:paraId="617DB705" w14:textId="77777777" w:rsidR="003935F0" w:rsidRPr="003935F0" w:rsidRDefault="003935F0" w:rsidP="003935F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Formé avec l'infinitif du verbe + les terminaisons : -ai, -as, -a, -</w:t>
      </w:r>
      <w:proofErr w:type="spellStart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ons</w:t>
      </w:r>
      <w:proofErr w:type="spellEnd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-</w:t>
      </w:r>
      <w:proofErr w:type="spellStart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ez</w:t>
      </w:r>
      <w:proofErr w:type="spellEnd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-ont.</w:t>
      </w:r>
    </w:p>
    <w:p w14:paraId="2EE32058" w14:textId="77777777" w:rsidR="003935F0" w:rsidRPr="003935F0" w:rsidRDefault="003935F0" w:rsidP="003935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Passé Simple</w:t>
      </w:r>
    </w:p>
    <w:p w14:paraId="5A5CAE87" w14:textId="77777777" w:rsidR="003935F0" w:rsidRPr="003935F0" w:rsidRDefault="003935F0" w:rsidP="003935F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Les terminaisons varient selon le groupe du verbe :</w:t>
      </w:r>
    </w:p>
    <w:p w14:paraId="30A053BA" w14:textId="77777777" w:rsidR="003935F0" w:rsidRPr="003935F0" w:rsidRDefault="003935F0" w:rsidP="003935F0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1er groupe (-er) : -ai, -as, -a, -âmes, -</w:t>
      </w:r>
      <w:proofErr w:type="spellStart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âtes</w:t>
      </w:r>
      <w:proofErr w:type="spellEnd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-</w:t>
      </w:r>
      <w:proofErr w:type="spellStart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èrent</w:t>
      </w:r>
      <w:proofErr w:type="spellEnd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11B8C284" w14:textId="77777777" w:rsidR="003935F0" w:rsidRPr="003935F0" w:rsidRDefault="003935F0" w:rsidP="003935F0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2ème </w:t>
      </w:r>
      <w:proofErr w:type="spellStart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groupe</w:t>
      </w:r>
      <w:proofErr w:type="spellEnd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(-</w:t>
      </w:r>
      <w:proofErr w:type="spellStart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ir</w:t>
      </w:r>
      <w:proofErr w:type="spellEnd"/>
      <w:proofErr w:type="gramStart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) :</w:t>
      </w:r>
      <w:proofErr w:type="gramEnd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-is, -is, -it, -</w:t>
      </w:r>
      <w:proofErr w:type="spellStart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îmes</w:t>
      </w:r>
      <w:proofErr w:type="spellEnd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, -</w:t>
      </w:r>
      <w:proofErr w:type="spellStart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îtes</w:t>
      </w:r>
      <w:proofErr w:type="spellEnd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, -</w:t>
      </w:r>
      <w:proofErr w:type="spellStart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irent</w:t>
      </w:r>
      <w:proofErr w:type="spellEnd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.</w:t>
      </w:r>
    </w:p>
    <w:p w14:paraId="780B016A" w14:textId="77777777" w:rsidR="003935F0" w:rsidRPr="003935F0" w:rsidRDefault="003935F0" w:rsidP="003935F0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3ème groupe (varié) : exemple pour "venir" : vins, vins, vint, vînmes, vîntes, vinrent.</w:t>
      </w:r>
    </w:p>
    <w:p w14:paraId="594239F0" w14:textId="77777777" w:rsidR="003935F0" w:rsidRPr="003935F0" w:rsidRDefault="003935F0" w:rsidP="003935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Exercices :</w:t>
      </w:r>
    </w:p>
    <w:p w14:paraId="5CB5A4E5" w14:textId="77777777" w:rsidR="003935F0" w:rsidRPr="003935F0" w:rsidRDefault="003935F0" w:rsidP="003935F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Complétez les phrases suivantes avec le verbe au passé composé :</w:t>
      </w:r>
    </w:p>
    <w:p w14:paraId="3F83D6EF" w14:textId="77777777" w:rsidR="003935F0" w:rsidRPr="003935F0" w:rsidRDefault="003935F0" w:rsidP="003935F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Hier, il (prendre) ________ son vélo.</w:t>
      </w:r>
    </w:p>
    <w:p w14:paraId="3FD95E53" w14:textId="77777777" w:rsidR="003935F0" w:rsidRPr="003935F0" w:rsidRDefault="003935F0" w:rsidP="003935F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Nous (aller) ________ au marché ce matin.</w:t>
      </w:r>
    </w:p>
    <w:p w14:paraId="11046548" w14:textId="77777777" w:rsidR="003935F0" w:rsidRPr="003935F0" w:rsidRDefault="003935F0" w:rsidP="003935F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Elle (lire) ________ ce livre l'année dernière.</w:t>
      </w:r>
    </w:p>
    <w:p w14:paraId="70AE2770" w14:textId="77777777" w:rsidR="003935F0" w:rsidRPr="003935F0" w:rsidRDefault="003935F0" w:rsidP="003935F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Complétez les phrases suivantes avec le verbe au futur simple :</w:t>
      </w:r>
    </w:p>
    <w:p w14:paraId="642BDAF0" w14:textId="77777777" w:rsidR="003935F0" w:rsidRPr="003935F0" w:rsidRDefault="003935F0" w:rsidP="003935F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Demain, tu (être) ________ à l'heure pour le rendez-vous.</w:t>
      </w:r>
    </w:p>
    <w:p w14:paraId="017B0EB8" w14:textId="77777777" w:rsidR="003935F0" w:rsidRPr="003935F0" w:rsidRDefault="003935F0" w:rsidP="003935F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Nous (partir) ________ en vacances cet été.</w:t>
      </w:r>
    </w:p>
    <w:p w14:paraId="68F0610A" w14:textId="77777777" w:rsidR="003935F0" w:rsidRPr="003935F0" w:rsidRDefault="003935F0" w:rsidP="003935F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Vous (voir) ________ vos amis ce week-end.</w:t>
      </w:r>
    </w:p>
    <w:p w14:paraId="68C79F50" w14:textId="77777777" w:rsidR="003935F0" w:rsidRPr="003935F0" w:rsidRDefault="003935F0" w:rsidP="003935F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Complétez les phrases suivantes avec le verbe au passé simple :</w:t>
      </w:r>
    </w:p>
    <w:p w14:paraId="4D37ADD5" w14:textId="77777777" w:rsidR="003935F0" w:rsidRPr="003935F0" w:rsidRDefault="003935F0" w:rsidP="003935F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Il (manger) ________ un énorme gâteau.</w:t>
      </w:r>
    </w:p>
    <w:p w14:paraId="6C14A230" w14:textId="77777777" w:rsidR="003935F0" w:rsidRPr="003935F0" w:rsidRDefault="003935F0" w:rsidP="003935F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Elles (venir) ________ nous voir l'année dernière.</w:t>
      </w:r>
    </w:p>
    <w:p w14:paraId="6E9EF529" w14:textId="77777777" w:rsidR="003935F0" w:rsidRPr="003935F0" w:rsidRDefault="003935F0" w:rsidP="003935F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Vous (finir) ________ vos devoirs rapidement.</w:t>
      </w:r>
    </w:p>
    <w:p w14:paraId="63300B1F" w14:textId="77777777" w:rsidR="003935F0" w:rsidRPr="003935F0" w:rsidRDefault="003935F0" w:rsidP="003935F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lastRenderedPageBreak/>
        <w:t>Choisissez la bonne forme du verbe entre parenthèses :</w:t>
      </w:r>
    </w:p>
    <w:p w14:paraId="45278D63" w14:textId="77777777" w:rsidR="003935F0" w:rsidRPr="003935F0" w:rsidRDefault="003935F0" w:rsidP="003935F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Quand nous (être) ________ enfants, nous (jouer) ________ souvent dans le parc.</w:t>
      </w:r>
    </w:p>
    <w:p w14:paraId="1967E2BD" w14:textId="77777777" w:rsidR="003935F0" w:rsidRPr="003935F0" w:rsidRDefault="003935F0" w:rsidP="003935F0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a) étions / b) avons été</w:t>
      </w:r>
    </w:p>
    <w:p w14:paraId="417222FC" w14:textId="77777777" w:rsidR="003935F0" w:rsidRPr="003935F0" w:rsidRDefault="003935F0" w:rsidP="003935F0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a) jouions / b) avons joué</w:t>
      </w:r>
    </w:p>
    <w:p w14:paraId="52B4EB79" w14:textId="77777777" w:rsidR="003935F0" w:rsidRPr="003935F0" w:rsidRDefault="003935F0" w:rsidP="003935F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Dès que tu (finir) ________ tes devoirs, tu (pouvoir) ________ sortir.</w:t>
      </w:r>
    </w:p>
    <w:p w14:paraId="01BA5734" w14:textId="77777777" w:rsidR="003935F0" w:rsidRPr="003935F0" w:rsidRDefault="003935F0" w:rsidP="003935F0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a) finiras / b) as fini</w:t>
      </w:r>
    </w:p>
    <w:p w14:paraId="64B01BFD" w14:textId="77777777" w:rsidR="003935F0" w:rsidRPr="003935F0" w:rsidRDefault="003935F0" w:rsidP="003935F0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a) pourras / b) as pu</w:t>
      </w:r>
    </w:p>
    <w:p w14:paraId="532E984C" w14:textId="77777777" w:rsidR="003935F0" w:rsidRPr="003935F0" w:rsidRDefault="003935F0" w:rsidP="003935F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Si elle (venir) ________, nous (aller) ________ au cinéma.</w:t>
      </w:r>
    </w:p>
    <w:p w14:paraId="3D956EDB" w14:textId="77777777" w:rsidR="003935F0" w:rsidRPr="003935F0" w:rsidRDefault="003935F0" w:rsidP="003935F0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a) vient / b) est venue</w:t>
      </w:r>
    </w:p>
    <w:p w14:paraId="28CA99D5" w14:textId="77777777" w:rsidR="003935F0" w:rsidRPr="003935F0" w:rsidRDefault="003935F0" w:rsidP="003935F0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a) irons / b) sommes allés</w:t>
      </w:r>
    </w:p>
    <w:p w14:paraId="7F7C44C9" w14:textId="77777777" w:rsidR="003935F0" w:rsidRPr="003935F0" w:rsidRDefault="003935F0" w:rsidP="003935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Corrigé des exercices</w:t>
      </w:r>
    </w:p>
    <w:p w14:paraId="5D67CD00" w14:textId="77777777" w:rsidR="003935F0" w:rsidRPr="003935F0" w:rsidRDefault="003935F0" w:rsidP="003935F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Passé Composé :</w:t>
      </w:r>
    </w:p>
    <w:p w14:paraId="72306E1C" w14:textId="77777777" w:rsidR="003935F0" w:rsidRPr="003935F0" w:rsidRDefault="003935F0" w:rsidP="003935F0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Hier, il </w:t>
      </w: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 pris</w:t>
      </w: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son vélo.</w:t>
      </w:r>
    </w:p>
    <w:p w14:paraId="46FD24B4" w14:textId="77777777" w:rsidR="003935F0" w:rsidRPr="003935F0" w:rsidRDefault="003935F0" w:rsidP="003935F0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Nous </w:t>
      </w: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sommes allés</w:t>
      </w: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au marché ce matin.</w:t>
      </w:r>
    </w:p>
    <w:p w14:paraId="7875E308" w14:textId="77777777" w:rsidR="003935F0" w:rsidRPr="003935F0" w:rsidRDefault="003935F0" w:rsidP="003935F0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Elle </w:t>
      </w: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 lu</w:t>
      </w: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ce livre l'année dernière.</w:t>
      </w:r>
    </w:p>
    <w:p w14:paraId="5D939B59" w14:textId="77777777" w:rsidR="003935F0" w:rsidRPr="003935F0" w:rsidRDefault="003935F0" w:rsidP="003935F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Futur Simple :</w:t>
      </w:r>
    </w:p>
    <w:p w14:paraId="02BB7F7A" w14:textId="77777777" w:rsidR="003935F0" w:rsidRPr="003935F0" w:rsidRDefault="003935F0" w:rsidP="003935F0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Demain, tu </w:t>
      </w: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seras</w:t>
      </w: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à l'heure pour le rendez-vous.</w:t>
      </w:r>
    </w:p>
    <w:p w14:paraId="6E160C23" w14:textId="77777777" w:rsidR="003935F0" w:rsidRPr="003935F0" w:rsidRDefault="003935F0" w:rsidP="003935F0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Nous </w:t>
      </w: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partirons</w:t>
      </w: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 vacances cet été.</w:t>
      </w:r>
    </w:p>
    <w:p w14:paraId="5EDC89FC" w14:textId="77777777" w:rsidR="003935F0" w:rsidRPr="003935F0" w:rsidRDefault="003935F0" w:rsidP="003935F0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Vous </w:t>
      </w: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verrez</w:t>
      </w: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vos amis ce week-end.</w:t>
      </w:r>
    </w:p>
    <w:p w14:paraId="4DA66F46" w14:textId="77777777" w:rsidR="003935F0" w:rsidRPr="003935F0" w:rsidRDefault="003935F0" w:rsidP="003935F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Passé Simple :</w:t>
      </w:r>
    </w:p>
    <w:p w14:paraId="0507AB66" w14:textId="77777777" w:rsidR="003935F0" w:rsidRPr="003935F0" w:rsidRDefault="003935F0" w:rsidP="003935F0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Il </w:t>
      </w: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mangea</w:t>
      </w: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un énorme gâteau.</w:t>
      </w:r>
    </w:p>
    <w:p w14:paraId="124708CD" w14:textId="77777777" w:rsidR="003935F0" w:rsidRPr="003935F0" w:rsidRDefault="003935F0" w:rsidP="003935F0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Elles </w:t>
      </w: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vinrent</w:t>
      </w: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nous voir l'année dernière.</w:t>
      </w:r>
    </w:p>
    <w:p w14:paraId="4A296269" w14:textId="77777777" w:rsidR="003935F0" w:rsidRPr="003935F0" w:rsidRDefault="003935F0" w:rsidP="003935F0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Vous </w:t>
      </w: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finîtes</w:t>
      </w: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vos devoirs rapidement.</w:t>
      </w:r>
    </w:p>
    <w:p w14:paraId="30B129FE" w14:textId="77777777" w:rsidR="003935F0" w:rsidRPr="003935F0" w:rsidRDefault="003935F0" w:rsidP="003935F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Choix des bonnes formes :</w:t>
      </w:r>
    </w:p>
    <w:p w14:paraId="17A4B291" w14:textId="77777777" w:rsidR="003935F0" w:rsidRPr="003935F0" w:rsidRDefault="003935F0" w:rsidP="003935F0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Quand nous </w:t>
      </w: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étions</w:t>
      </w: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enfants, nous </w:t>
      </w: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jouions</w:t>
      </w: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souvent dans le parc.</w:t>
      </w:r>
    </w:p>
    <w:p w14:paraId="24632E7B" w14:textId="77777777" w:rsidR="003935F0" w:rsidRPr="003935F0" w:rsidRDefault="003935F0" w:rsidP="003935F0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Dès que tu </w:t>
      </w: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finiras</w:t>
      </w: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tes devoirs, tu </w:t>
      </w: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pourras</w:t>
      </w: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sortir.</w:t>
      </w:r>
    </w:p>
    <w:p w14:paraId="0BFAFB4E" w14:textId="77777777" w:rsidR="003935F0" w:rsidRDefault="003935F0" w:rsidP="003935F0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Si elle </w:t>
      </w: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vient</w:t>
      </w: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nous </w:t>
      </w: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irons</w:t>
      </w: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au cinéma.</w:t>
      </w:r>
    </w:p>
    <w:p w14:paraId="6C8CB73F" w14:textId="77777777" w:rsidR="003935F0" w:rsidRPr="003935F0" w:rsidRDefault="003935F0" w:rsidP="003935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Petit QCM (Questionnaire à Choix Multiples)</w:t>
      </w:r>
    </w:p>
    <w:p w14:paraId="6D5EE45E" w14:textId="77777777" w:rsidR="003935F0" w:rsidRPr="003935F0" w:rsidRDefault="003935F0" w:rsidP="0039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Thème : Conjugaison des verbes (passé composé, futur simple, passé simple)</w:t>
      </w:r>
    </w:p>
    <w:p w14:paraId="6C6BED58" w14:textId="77777777" w:rsidR="003935F0" w:rsidRPr="003935F0" w:rsidRDefault="003935F0" w:rsidP="0039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1. Complétez la phrase suivante avec le verbe au passé composé :</w:t>
      </w:r>
    </w:p>
    <w:p w14:paraId="037D4B46" w14:textId="77777777" w:rsidR="003935F0" w:rsidRPr="003935F0" w:rsidRDefault="003935F0" w:rsidP="0039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"Hier, nous ________ (aller) au parc."</w:t>
      </w:r>
    </w:p>
    <w:p w14:paraId="78BD6B1B" w14:textId="77777777" w:rsidR="003935F0" w:rsidRPr="003935F0" w:rsidRDefault="003935F0" w:rsidP="0039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a) sommes allés</w:t>
      </w: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b) iront</w:t>
      </w: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c) allèrent</w:t>
      </w: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d) irons</w:t>
      </w:r>
    </w:p>
    <w:p w14:paraId="15C2F13C" w14:textId="77777777" w:rsidR="003935F0" w:rsidRPr="003935F0" w:rsidRDefault="003935F0" w:rsidP="0039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2. Complétez la phrase suivante avec le verbe au futur simple :</w:t>
      </w:r>
    </w:p>
    <w:p w14:paraId="72AD392D" w14:textId="77777777" w:rsidR="003935F0" w:rsidRPr="003935F0" w:rsidRDefault="003935F0" w:rsidP="0039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"Demain, tu ________ (faire) tes devoirs."</w:t>
      </w:r>
    </w:p>
    <w:p w14:paraId="7A775DE4" w14:textId="77777777" w:rsidR="003935F0" w:rsidRPr="003935F0" w:rsidRDefault="003935F0" w:rsidP="0039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a) fais</w:t>
      </w: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b) feras</w:t>
      </w: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lastRenderedPageBreak/>
        <w:t>c) faisais</w:t>
      </w: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d) fera</w:t>
      </w:r>
    </w:p>
    <w:p w14:paraId="5059FF6B" w14:textId="77777777" w:rsidR="003935F0" w:rsidRPr="003935F0" w:rsidRDefault="003935F0" w:rsidP="0039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3. Complétez la phrase suivante avec le verbe au passé simple :</w:t>
      </w:r>
    </w:p>
    <w:p w14:paraId="27A894FF" w14:textId="77777777" w:rsidR="003935F0" w:rsidRPr="003935F0" w:rsidRDefault="003935F0" w:rsidP="0039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"Elle ________ (lire) ce livre l'année dernière."</w:t>
      </w:r>
    </w:p>
    <w:p w14:paraId="0968CE69" w14:textId="77777777" w:rsidR="003935F0" w:rsidRPr="003935F0" w:rsidRDefault="003935F0" w:rsidP="0039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a) a lu</w:t>
      </w: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b) lisait</w:t>
      </w: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c) lut</w:t>
      </w: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d) lira</w:t>
      </w:r>
    </w:p>
    <w:p w14:paraId="14C34878" w14:textId="77777777" w:rsidR="003935F0" w:rsidRPr="003935F0" w:rsidRDefault="003935F0" w:rsidP="0039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4. Choisissez la bonne forme du verbe entre parenthèses :</w:t>
      </w:r>
    </w:p>
    <w:p w14:paraId="22BFF185" w14:textId="77777777" w:rsidR="003935F0" w:rsidRPr="003935F0" w:rsidRDefault="003935F0" w:rsidP="0039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"Dès que tu (finir) ________ tes devoirs, tu (pouvoir) ________ sortir."</w:t>
      </w:r>
    </w:p>
    <w:p w14:paraId="38A1518F" w14:textId="77777777" w:rsidR="003935F0" w:rsidRPr="003935F0" w:rsidRDefault="003935F0" w:rsidP="0039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a) finiras / pourras</w:t>
      </w: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b) as fini / as pu</w:t>
      </w: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c) finissais / pouvais</w:t>
      </w: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d) finira / pourra</w:t>
      </w:r>
    </w:p>
    <w:p w14:paraId="1FC2B76A" w14:textId="77777777" w:rsidR="003935F0" w:rsidRPr="003935F0" w:rsidRDefault="003935F0" w:rsidP="0039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5. Complétez la phrase suivante avec le verbe au futur simple :</w:t>
      </w:r>
    </w:p>
    <w:p w14:paraId="0C031688" w14:textId="77777777" w:rsidR="003935F0" w:rsidRPr="003935F0" w:rsidRDefault="003935F0" w:rsidP="0039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"Nous ________ (partir) en vacances cet été."</w:t>
      </w:r>
    </w:p>
    <w:p w14:paraId="6D841BA5" w14:textId="77777777" w:rsidR="003935F0" w:rsidRPr="003935F0" w:rsidRDefault="003935F0" w:rsidP="0039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a) partons</w:t>
      </w: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b) partîmes</w:t>
      </w: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c) partirons</w:t>
      </w: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d) partirez</w:t>
      </w:r>
    </w:p>
    <w:p w14:paraId="00258AA6" w14:textId="77777777" w:rsidR="003935F0" w:rsidRPr="003935F0" w:rsidRDefault="003935F0" w:rsidP="0039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Réponses :</w:t>
      </w:r>
    </w:p>
    <w:p w14:paraId="3B449F9A" w14:textId="77777777" w:rsidR="003935F0" w:rsidRPr="003935F0" w:rsidRDefault="003935F0" w:rsidP="003935F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a) sommes allés</w:t>
      </w:r>
    </w:p>
    <w:p w14:paraId="52ABB19C" w14:textId="77777777" w:rsidR="003935F0" w:rsidRPr="003935F0" w:rsidRDefault="003935F0" w:rsidP="003935F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b) feras</w:t>
      </w:r>
    </w:p>
    <w:p w14:paraId="1FC98DA8" w14:textId="77777777" w:rsidR="003935F0" w:rsidRPr="003935F0" w:rsidRDefault="003935F0" w:rsidP="003935F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c) lut</w:t>
      </w:r>
    </w:p>
    <w:p w14:paraId="124C33A9" w14:textId="77777777" w:rsidR="003935F0" w:rsidRPr="003935F0" w:rsidRDefault="003935F0" w:rsidP="003935F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a) finiras / pourras</w:t>
      </w:r>
    </w:p>
    <w:p w14:paraId="106694C4" w14:textId="77777777" w:rsidR="003935F0" w:rsidRPr="003935F0" w:rsidRDefault="003935F0" w:rsidP="003935F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c) partirons</w:t>
      </w:r>
    </w:p>
    <w:p w14:paraId="7B95AE15" w14:textId="77777777" w:rsidR="003935F0" w:rsidRPr="003935F0" w:rsidRDefault="003935F0" w:rsidP="003935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Petit Rappel des Règles de Conjugaison avec des Exemples</w:t>
      </w:r>
    </w:p>
    <w:p w14:paraId="38444FC5" w14:textId="77777777" w:rsidR="003935F0" w:rsidRPr="003935F0" w:rsidRDefault="003935F0" w:rsidP="003935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Passé Composé</w:t>
      </w:r>
    </w:p>
    <w:p w14:paraId="2FB50106" w14:textId="77777777" w:rsidR="003935F0" w:rsidRPr="003935F0" w:rsidRDefault="003935F0" w:rsidP="0039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Règle :</w:t>
      </w:r>
    </w:p>
    <w:p w14:paraId="4DF50F75" w14:textId="77777777" w:rsidR="003935F0" w:rsidRPr="003935F0" w:rsidRDefault="003935F0" w:rsidP="003935F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Utilisé pour exprimer une action accomplie dans le passé.</w:t>
      </w:r>
    </w:p>
    <w:p w14:paraId="4D5ED1E5" w14:textId="77777777" w:rsidR="003935F0" w:rsidRPr="003935F0" w:rsidRDefault="003935F0" w:rsidP="003935F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Formé avec l'auxiliaire "être" ou "avoir" au présent + le participe passé du verbe.</w:t>
      </w:r>
    </w:p>
    <w:p w14:paraId="49A72897" w14:textId="77777777" w:rsidR="003935F0" w:rsidRPr="003935F0" w:rsidRDefault="003935F0" w:rsidP="003935F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L'auxiliaire "être" est utilisé avec les verbes pronominaux et certains verbes de mouvement (aller, venir, monter, descendre, etc.).</w:t>
      </w:r>
    </w:p>
    <w:p w14:paraId="2CCD0000" w14:textId="77777777" w:rsidR="003935F0" w:rsidRPr="003935F0" w:rsidRDefault="003935F0" w:rsidP="003935F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 participe passé s'accorde en genre et en nombre avec le sujet quand l'auxiliaire est "être".</w:t>
      </w:r>
    </w:p>
    <w:p w14:paraId="4F85BCFE" w14:textId="77777777" w:rsidR="003935F0" w:rsidRPr="003935F0" w:rsidRDefault="003935F0" w:rsidP="0039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lastRenderedPageBreak/>
        <w:t>Exemples :</w:t>
      </w:r>
    </w:p>
    <w:p w14:paraId="58B03091" w14:textId="77777777" w:rsidR="003935F0" w:rsidRPr="003935F0" w:rsidRDefault="003935F0" w:rsidP="003935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Avec "avoir"</w:t>
      </w: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"J'ai mangé une pomme." (</w:t>
      </w:r>
      <w:proofErr w:type="gramStart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manger</w:t>
      </w:r>
      <w:proofErr w:type="gramEnd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</w:t>
      </w:r>
    </w:p>
    <w:p w14:paraId="7A4411C6" w14:textId="77777777" w:rsidR="003935F0" w:rsidRPr="003935F0" w:rsidRDefault="003935F0" w:rsidP="003935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Avec "être"</w:t>
      </w: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"Elle est partie à 8 heures." (</w:t>
      </w:r>
      <w:proofErr w:type="gramStart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partir</w:t>
      </w:r>
      <w:proofErr w:type="gramEnd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</w:t>
      </w:r>
    </w:p>
    <w:p w14:paraId="206AD6BD" w14:textId="77777777" w:rsidR="003935F0" w:rsidRPr="003935F0" w:rsidRDefault="003935F0" w:rsidP="003935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Verbes pronominaux</w:t>
      </w: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"Ils se sont réveillés tôt." (</w:t>
      </w:r>
      <w:proofErr w:type="gramStart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se</w:t>
      </w:r>
      <w:proofErr w:type="gramEnd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réveiller)</w:t>
      </w:r>
    </w:p>
    <w:p w14:paraId="3DBCC33D" w14:textId="77777777" w:rsidR="003935F0" w:rsidRPr="003935F0" w:rsidRDefault="003935F0" w:rsidP="003935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Futur Simple</w:t>
      </w:r>
    </w:p>
    <w:p w14:paraId="0D9AC5F1" w14:textId="77777777" w:rsidR="003935F0" w:rsidRPr="003935F0" w:rsidRDefault="003935F0" w:rsidP="0039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Règle :</w:t>
      </w:r>
    </w:p>
    <w:p w14:paraId="05A86CAC" w14:textId="77777777" w:rsidR="003935F0" w:rsidRPr="003935F0" w:rsidRDefault="003935F0" w:rsidP="003935F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Utilisé pour exprimer une action qui se produira dans le futur.</w:t>
      </w:r>
    </w:p>
    <w:p w14:paraId="295DA5DA" w14:textId="77777777" w:rsidR="003935F0" w:rsidRPr="003935F0" w:rsidRDefault="003935F0" w:rsidP="003935F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Formé avec l'infinitif du verbe + les terminaisons : -ai, -as, -a, -</w:t>
      </w:r>
      <w:proofErr w:type="spellStart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ons</w:t>
      </w:r>
      <w:proofErr w:type="spellEnd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-</w:t>
      </w:r>
      <w:proofErr w:type="spellStart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ez</w:t>
      </w:r>
      <w:proofErr w:type="spellEnd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-ont.</w:t>
      </w:r>
    </w:p>
    <w:p w14:paraId="08B06BD9" w14:textId="77777777" w:rsidR="003935F0" w:rsidRPr="003935F0" w:rsidRDefault="003935F0" w:rsidP="0039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Exemples :</w:t>
      </w:r>
    </w:p>
    <w:p w14:paraId="73261A87" w14:textId="77777777" w:rsidR="003935F0" w:rsidRPr="003935F0" w:rsidRDefault="003935F0" w:rsidP="003935F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"Je parlerai avec lui demain." (</w:t>
      </w:r>
      <w:proofErr w:type="gramStart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parler</w:t>
      </w:r>
      <w:proofErr w:type="gramEnd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</w:t>
      </w:r>
    </w:p>
    <w:p w14:paraId="17D49DD0" w14:textId="77777777" w:rsidR="003935F0" w:rsidRPr="003935F0" w:rsidRDefault="003935F0" w:rsidP="003935F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"Nous finirons ce projet la semaine prochaine." (</w:t>
      </w:r>
      <w:proofErr w:type="gramStart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finir</w:t>
      </w:r>
      <w:proofErr w:type="gramEnd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</w:t>
      </w:r>
    </w:p>
    <w:p w14:paraId="52B6F646" w14:textId="77777777" w:rsidR="003935F0" w:rsidRPr="003935F0" w:rsidRDefault="003935F0" w:rsidP="003935F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"Ils partiront en vacances en juillet." (</w:t>
      </w:r>
      <w:proofErr w:type="gramStart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partir</w:t>
      </w:r>
      <w:proofErr w:type="gramEnd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</w:t>
      </w:r>
    </w:p>
    <w:p w14:paraId="5012C0BB" w14:textId="77777777" w:rsidR="003935F0" w:rsidRPr="003935F0" w:rsidRDefault="003935F0" w:rsidP="003935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Passé Simple</w:t>
      </w:r>
    </w:p>
    <w:p w14:paraId="7A78B5F3" w14:textId="77777777" w:rsidR="003935F0" w:rsidRPr="003935F0" w:rsidRDefault="003935F0" w:rsidP="0039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Règle :</w:t>
      </w:r>
    </w:p>
    <w:p w14:paraId="03E91A53" w14:textId="77777777" w:rsidR="003935F0" w:rsidRPr="003935F0" w:rsidRDefault="003935F0" w:rsidP="003935F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Utilisé principalement dans la littérature pour exprimer une action ponctuelle dans le passé.</w:t>
      </w:r>
    </w:p>
    <w:p w14:paraId="20A39D20" w14:textId="77777777" w:rsidR="003935F0" w:rsidRPr="003935F0" w:rsidRDefault="003935F0" w:rsidP="003935F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Les terminaisons varient selon le groupe du verbe :</w:t>
      </w:r>
    </w:p>
    <w:p w14:paraId="3FCF863A" w14:textId="77777777" w:rsidR="003935F0" w:rsidRPr="003935F0" w:rsidRDefault="003935F0" w:rsidP="003935F0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1er groupe (-er) : -ai, -as, -a, -âmes, -</w:t>
      </w:r>
      <w:proofErr w:type="spellStart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âtes</w:t>
      </w:r>
      <w:proofErr w:type="spellEnd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-</w:t>
      </w:r>
      <w:proofErr w:type="spellStart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èrent</w:t>
      </w:r>
      <w:proofErr w:type="spellEnd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175D425A" w14:textId="77777777" w:rsidR="003935F0" w:rsidRPr="003935F0" w:rsidRDefault="003935F0" w:rsidP="003935F0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2ème </w:t>
      </w:r>
      <w:proofErr w:type="spellStart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groupe</w:t>
      </w:r>
      <w:proofErr w:type="spellEnd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(-</w:t>
      </w:r>
      <w:proofErr w:type="spellStart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ir</w:t>
      </w:r>
      <w:proofErr w:type="spellEnd"/>
      <w:proofErr w:type="gramStart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) :</w:t>
      </w:r>
      <w:proofErr w:type="gramEnd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-is, -is, -it, -</w:t>
      </w:r>
      <w:proofErr w:type="spellStart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îmes</w:t>
      </w:r>
      <w:proofErr w:type="spellEnd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, -</w:t>
      </w:r>
      <w:proofErr w:type="spellStart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îtes</w:t>
      </w:r>
      <w:proofErr w:type="spellEnd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, -</w:t>
      </w:r>
      <w:proofErr w:type="spellStart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irent</w:t>
      </w:r>
      <w:proofErr w:type="spellEnd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.</w:t>
      </w:r>
    </w:p>
    <w:p w14:paraId="6FC74405" w14:textId="77777777" w:rsidR="003935F0" w:rsidRPr="003935F0" w:rsidRDefault="003935F0" w:rsidP="003935F0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3ème groupe : variations selon les verbes (exemple pour "venir" : vins, vins, vint, vînmes, vîntes, vinrent).</w:t>
      </w:r>
    </w:p>
    <w:p w14:paraId="4A895F0A" w14:textId="77777777" w:rsidR="003935F0" w:rsidRPr="003935F0" w:rsidRDefault="003935F0" w:rsidP="0039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Exemples :</w:t>
      </w:r>
    </w:p>
    <w:p w14:paraId="130FD9C7" w14:textId="77777777" w:rsidR="003935F0" w:rsidRPr="003935F0" w:rsidRDefault="003935F0" w:rsidP="003935F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"Il parla longuement." (</w:t>
      </w:r>
      <w:proofErr w:type="gramStart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parler</w:t>
      </w:r>
      <w:proofErr w:type="gramEnd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1er groupe)</w:t>
      </w:r>
    </w:p>
    <w:p w14:paraId="62226448" w14:textId="77777777" w:rsidR="003935F0" w:rsidRPr="003935F0" w:rsidRDefault="003935F0" w:rsidP="003935F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"Nous choisîmes de rester." (</w:t>
      </w:r>
      <w:proofErr w:type="gramStart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choisir</w:t>
      </w:r>
      <w:proofErr w:type="gramEnd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2ème groupe)</w:t>
      </w:r>
    </w:p>
    <w:p w14:paraId="5C6E18D0" w14:textId="77777777" w:rsidR="003935F0" w:rsidRPr="003935F0" w:rsidRDefault="003935F0" w:rsidP="003935F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"Elle vint à la fête." (</w:t>
      </w:r>
      <w:proofErr w:type="gramStart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venir</w:t>
      </w:r>
      <w:proofErr w:type="gramEnd"/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3ème groupe)</w:t>
      </w:r>
    </w:p>
    <w:p w14:paraId="06BACAAB" w14:textId="77777777" w:rsidR="003935F0" w:rsidRPr="003935F0" w:rsidRDefault="003935F0" w:rsidP="003935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QCM avec des Exercices</w:t>
      </w:r>
    </w:p>
    <w:p w14:paraId="46FDB333" w14:textId="77777777" w:rsidR="003935F0" w:rsidRPr="003935F0" w:rsidRDefault="003935F0" w:rsidP="003935F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Complétez la phrase suivante avec le verbe au passé composé :</w:t>
      </w:r>
    </w:p>
    <w:p w14:paraId="0DD08465" w14:textId="77777777" w:rsidR="003935F0" w:rsidRPr="003935F0" w:rsidRDefault="003935F0" w:rsidP="003935F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Hier, nous ________ (aller) au parc.</w:t>
      </w:r>
    </w:p>
    <w:p w14:paraId="1373DA81" w14:textId="77777777" w:rsidR="003935F0" w:rsidRPr="003935F0" w:rsidRDefault="003935F0" w:rsidP="003935F0">
      <w:pPr>
        <w:numPr>
          <w:ilvl w:val="2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a) sommes allés</w:t>
      </w:r>
    </w:p>
    <w:p w14:paraId="5E924919" w14:textId="77777777" w:rsidR="003935F0" w:rsidRPr="003935F0" w:rsidRDefault="003935F0" w:rsidP="003935F0">
      <w:pPr>
        <w:numPr>
          <w:ilvl w:val="2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b) iront</w:t>
      </w:r>
    </w:p>
    <w:p w14:paraId="2D0B33CD" w14:textId="77777777" w:rsidR="003935F0" w:rsidRPr="003935F0" w:rsidRDefault="003935F0" w:rsidP="003935F0">
      <w:pPr>
        <w:numPr>
          <w:ilvl w:val="2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c) allèrent</w:t>
      </w:r>
    </w:p>
    <w:p w14:paraId="21CF12A5" w14:textId="77777777" w:rsidR="003935F0" w:rsidRPr="003935F0" w:rsidRDefault="003935F0" w:rsidP="003935F0">
      <w:pPr>
        <w:numPr>
          <w:ilvl w:val="2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d) irons</w:t>
      </w:r>
    </w:p>
    <w:p w14:paraId="200B0F3F" w14:textId="77777777" w:rsidR="003935F0" w:rsidRPr="003935F0" w:rsidRDefault="003935F0" w:rsidP="003935F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Complétez la phrase suivante avec le verbe au futur simple :</w:t>
      </w:r>
    </w:p>
    <w:p w14:paraId="6354AC6A" w14:textId="77777777" w:rsidR="003935F0" w:rsidRPr="003935F0" w:rsidRDefault="003935F0" w:rsidP="003935F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Demain, tu ________ (faire) tes devoirs.</w:t>
      </w:r>
    </w:p>
    <w:p w14:paraId="4267581E" w14:textId="77777777" w:rsidR="003935F0" w:rsidRPr="003935F0" w:rsidRDefault="003935F0" w:rsidP="003935F0">
      <w:pPr>
        <w:numPr>
          <w:ilvl w:val="2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a) fais</w:t>
      </w:r>
    </w:p>
    <w:p w14:paraId="11AC492C" w14:textId="77777777" w:rsidR="003935F0" w:rsidRPr="003935F0" w:rsidRDefault="003935F0" w:rsidP="003935F0">
      <w:pPr>
        <w:numPr>
          <w:ilvl w:val="2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b) feras</w:t>
      </w:r>
    </w:p>
    <w:p w14:paraId="197FE166" w14:textId="77777777" w:rsidR="003935F0" w:rsidRPr="003935F0" w:rsidRDefault="003935F0" w:rsidP="003935F0">
      <w:pPr>
        <w:numPr>
          <w:ilvl w:val="2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c) faisais</w:t>
      </w:r>
    </w:p>
    <w:p w14:paraId="59F6B34F" w14:textId="77777777" w:rsidR="003935F0" w:rsidRPr="003935F0" w:rsidRDefault="003935F0" w:rsidP="003935F0">
      <w:pPr>
        <w:numPr>
          <w:ilvl w:val="2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lastRenderedPageBreak/>
        <w:t>d) fera</w:t>
      </w:r>
    </w:p>
    <w:p w14:paraId="6849D2CF" w14:textId="77777777" w:rsidR="003935F0" w:rsidRPr="003935F0" w:rsidRDefault="003935F0" w:rsidP="003935F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Complétez la phrase suivante avec le verbe au passé simple :</w:t>
      </w:r>
    </w:p>
    <w:p w14:paraId="73294BBA" w14:textId="77777777" w:rsidR="003935F0" w:rsidRPr="003935F0" w:rsidRDefault="003935F0" w:rsidP="003935F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Elle ________ (lire) ce livre l'année dernière.</w:t>
      </w:r>
    </w:p>
    <w:p w14:paraId="124B1A6E" w14:textId="77777777" w:rsidR="003935F0" w:rsidRPr="003935F0" w:rsidRDefault="003935F0" w:rsidP="003935F0">
      <w:pPr>
        <w:numPr>
          <w:ilvl w:val="2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a) a lu</w:t>
      </w:r>
    </w:p>
    <w:p w14:paraId="6641AB2D" w14:textId="77777777" w:rsidR="003935F0" w:rsidRPr="003935F0" w:rsidRDefault="003935F0" w:rsidP="003935F0">
      <w:pPr>
        <w:numPr>
          <w:ilvl w:val="2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b) lisait</w:t>
      </w:r>
    </w:p>
    <w:p w14:paraId="0050C68D" w14:textId="77777777" w:rsidR="003935F0" w:rsidRPr="003935F0" w:rsidRDefault="003935F0" w:rsidP="003935F0">
      <w:pPr>
        <w:numPr>
          <w:ilvl w:val="2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c) lut</w:t>
      </w:r>
    </w:p>
    <w:p w14:paraId="35DDC399" w14:textId="77777777" w:rsidR="003935F0" w:rsidRPr="003935F0" w:rsidRDefault="003935F0" w:rsidP="003935F0">
      <w:pPr>
        <w:numPr>
          <w:ilvl w:val="2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d) lira</w:t>
      </w:r>
    </w:p>
    <w:p w14:paraId="17A59D27" w14:textId="77777777" w:rsidR="003935F0" w:rsidRPr="003935F0" w:rsidRDefault="003935F0" w:rsidP="003935F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Choisissez la bonne forme du verbe entre parenthèses :</w:t>
      </w:r>
    </w:p>
    <w:p w14:paraId="478A977E" w14:textId="77777777" w:rsidR="003935F0" w:rsidRPr="003935F0" w:rsidRDefault="003935F0" w:rsidP="003935F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Dès que tu (finir) ________ tes devoirs, tu (pouvoir) ________ sortir.</w:t>
      </w:r>
    </w:p>
    <w:p w14:paraId="2AE28AB3" w14:textId="77777777" w:rsidR="003935F0" w:rsidRPr="003935F0" w:rsidRDefault="003935F0" w:rsidP="003935F0">
      <w:pPr>
        <w:numPr>
          <w:ilvl w:val="2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a) finiras / pourras</w:t>
      </w:r>
    </w:p>
    <w:p w14:paraId="4FEFCB45" w14:textId="77777777" w:rsidR="003935F0" w:rsidRPr="003935F0" w:rsidRDefault="003935F0" w:rsidP="003935F0">
      <w:pPr>
        <w:numPr>
          <w:ilvl w:val="2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b) as fini / as pu</w:t>
      </w:r>
    </w:p>
    <w:p w14:paraId="3D55F287" w14:textId="77777777" w:rsidR="003935F0" w:rsidRPr="003935F0" w:rsidRDefault="003935F0" w:rsidP="003935F0">
      <w:pPr>
        <w:numPr>
          <w:ilvl w:val="2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c) finissais / pouvais</w:t>
      </w:r>
    </w:p>
    <w:p w14:paraId="2546046E" w14:textId="77777777" w:rsidR="003935F0" w:rsidRPr="003935F0" w:rsidRDefault="003935F0" w:rsidP="003935F0">
      <w:pPr>
        <w:numPr>
          <w:ilvl w:val="2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d) finira / pourra</w:t>
      </w:r>
    </w:p>
    <w:p w14:paraId="0A24AC35" w14:textId="77777777" w:rsidR="003935F0" w:rsidRPr="003935F0" w:rsidRDefault="003935F0" w:rsidP="003935F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Complétez la phrase suivante avec le verbe au futur simple :</w:t>
      </w:r>
    </w:p>
    <w:p w14:paraId="3BEF223B" w14:textId="77777777" w:rsidR="003935F0" w:rsidRPr="003935F0" w:rsidRDefault="003935F0" w:rsidP="003935F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Nous ________ (partir) en vacances cet été.</w:t>
      </w:r>
    </w:p>
    <w:p w14:paraId="6000F504" w14:textId="77777777" w:rsidR="003935F0" w:rsidRPr="003935F0" w:rsidRDefault="003935F0" w:rsidP="003935F0">
      <w:pPr>
        <w:numPr>
          <w:ilvl w:val="2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a) partons</w:t>
      </w:r>
    </w:p>
    <w:p w14:paraId="1FC49483" w14:textId="77777777" w:rsidR="003935F0" w:rsidRPr="003935F0" w:rsidRDefault="003935F0" w:rsidP="003935F0">
      <w:pPr>
        <w:numPr>
          <w:ilvl w:val="2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b) partîmes</w:t>
      </w:r>
    </w:p>
    <w:p w14:paraId="53823B4F" w14:textId="77777777" w:rsidR="003935F0" w:rsidRPr="003935F0" w:rsidRDefault="003935F0" w:rsidP="003935F0">
      <w:pPr>
        <w:numPr>
          <w:ilvl w:val="2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c) partirons</w:t>
      </w:r>
    </w:p>
    <w:p w14:paraId="462A17BF" w14:textId="77777777" w:rsidR="003935F0" w:rsidRPr="003935F0" w:rsidRDefault="003935F0" w:rsidP="003935F0">
      <w:pPr>
        <w:numPr>
          <w:ilvl w:val="2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d) partirez</w:t>
      </w:r>
    </w:p>
    <w:p w14:paraId="57DDD041" w14:textId="77777777" w:rsidR="003935F0" w:rsidRPr="003935F0" w:rsidRDefault="003935F0" w:rsidP="0039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Réponses :</w:t>
      </w:r>
    </w:p>
    <w:p w14:paraId="738B2D98" w14:textId="77777777" w:rsidR="003935F0" w:rsidRPr="003935F0" w:rsidRDefault="003935F0" w:rsidP="003935F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a) sommes allés</w:t>
      </w:r>
    </w:p>
    <w:p w14:paraId="3D611435" w14:textId="77777777" w:rsidR="003935F0" w:rsidRPr="003935F0" w:rsidRDefault="003935F0" w:rsidP="003935F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b) feras</w:t>
      </w:r>
    </w:p>
    <w:p w14:paraId="505115FC" w14:textId="77777777" w:rsidR="003935F0" w:rsidRPr="003935F0" w:rsidRDefault="003935F0" w:rsidP="003935F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c) lut</w:t>
      </w:r>
    </w:p>
    <w:p w14:paraId="51C5517E" w14:textId="77777777" w:rsidR="003935F0" w:rsidRPr="003935F0" w:rsidRDefault="003935F0" w:rsidP="003935F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a) finiras / pourras</w:t>
      </w:r>
    </w:p>
    <w:p w14:paraId="19D42CA9" w14:textId="77777777" w:rsidR="003935F0" w:rsidRPr="003935F0" w:rsidRDefault="003935F0" w:rsidP="003935F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c) partirons</w:t>
      </w:r>
    </w:p>
    <w:p w14:paraId="7BC219B8" w14:textId="77777777" w:rsidR="003935F0" w:rsidRPr="003935F0" w:rsidRDefault="003935F0" w:rsidP="003935F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935F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4o</w:t>
      </w:r>
    </w:p>
    <w:p w14:paraId="6061AF3D" w14:textId="77777777" w:rsidR="003935F0" w:rsidRPr="003935F0" w:rsidRDefault="003935F0" w:rsidP="003935F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fr-FR"/>
          <w14:ligatures w14:val="none"/>
        </w:rPr>
      </w:pPr>
      <w:r w:rsidRPr="003935F0">
        <w:rPr>
          <w:rFonts w:ascii="Arial" w:eastAsia="Times New Roman" w:hAnsi="Arial" w:cs="Arial"/>
          <w:vanish/>
          <w:kern w:val="0"/>
          <w:sz w:val="16"/>
          <w:szCs w:val="16"/>
          <w:lang w:eastAsia="fr-FR"/>
          <w14:ligatures w14:val="none"/>
        </w:rPr>
        <w:t>Top of Form</w:t>
      </w:r>
    </w:p>
    <w:p w14:paraId="1E8C99B1" w14:textId="77777777" w:rsidR="003935F0" w:rsidRPr="003935F0" w:rsidRDefault="003935F0" w:rsidP="003935F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fr-FR"/>
          <w14:ligatures w14:val="none"/>
        </w:rPr>
      </w:pPr>
      <w:r w:rsidRPr="003935F0">
        <w:rPr>
          <w:rFonts w:ascii="Arial" w:eastAsia="Times New Roman" w:hAnsi="Arial" w:cs="Arial"/>
          <w:vanish/>
          <w:kern w:val="0"/>
          <w:sz w:val="16"/>
          <w:szCs w:val="16"/>
          <w:lang w:eastAsia="fr-FR"/>
          <w14:ligatures w14:val="none"/>
        </w:rPr>
        <w:t>Bottom of Form</w:t>
      </w:r>
    </w:p>
    <w:p w14:paraId="4A65E9C9" w14:textId="6E9A7F55" w:rsidR="003935F0" w:rsidRPr="003935F0" w:rsidRDefault="003935F0" w:rsidP="003935F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42C6A1E8" w14:textId="77777777" w:rsidR="003935F0" w:rsidRPr="003935F0" w:rsidRDefault="003935F0" w:rsidP="003935F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fr-FR"/>
          <w14:ligatures w14:val="none"/>
        </w:rPr>
      </w:pPr>
      <w:r w:rsidRPr="003935F0">
        <w:rPr>
          <w:rFonts w:ascii="Arial" w:eastAsia="Times New Roman" w:hAnsi="Arial" w:cs="Arial"/>
          <w:vanish/>
          <w:kern w:val="0"/>
          <w:sz w:val="16"/>
          <w:szCs w:val="16"/>
          <w:lang w:eastAsia="fr-FR"/>
          <w14:ligatures w14:val="none"/>
        </w:rPr>
        <w:t>Top of Form</w:t>
      </w:r>
    </w:p>
    <w:p w14:paraId="593E0B9C" w14:textId="77777777" w:rsidR="003935F0" w:rsidRPr="003935F0" w:rsidRDefault="003935F0" w:rsidP="003935F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fr-FR"/>
          <w14:ligatures w14:val="none"/>
        </w:rPr>
      </w:pPr>
      <w:r w:rsidRPr="003935F0">
        <w:rPr>
          <w:rFonts w:ascii="Arial" w:eastAsia="Times New Roman" w:hAnsi="Arial" w:cs="Arial"/>
          <w:vanish/>
          <w:kern w:val="0"/>
          <w:sz w:val="16"/>
          <w:szCs w:val="16"/>
          <w:lang w:eastAsia="fr-FR"/>
          <w14:ligatures w14:val="none"/>
        </w:rPr>
        <w:t>Bottom of Form</w:t>
      </w:r>
    </w:p>
    <w:p w14:paraId="5B85CEC3" w14:textId="77777777" w:rsidR="003935F0" w:rsidRPr="003935F0" w:rsidRDefault="003935F0" w:rsidP="0039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3532BFF7" w14:textId="77777777" w:rsidR="003935F0" w:rsidRPr="003935F0" w:rsidRDefault="003935F0" w:rsidP="0039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5D718F0E" w14:textId="77777777" w:rsidR="007A69AC" w:rsidRDefault="007A69AC"/>
    <w:sectPr w:rsidR="007A69A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85154" w14:textId="77777777" w:rsidR="009A0BE1" w:rsidRDefault="009A0BE1" w:rsidP="003935F0">
      <w:pPr>
        <w:spacing w:after="0" w:line="240" w:lineRule="auto"/>
      </w:pPr>
      <w:r>
        <w:separator/>
      </w:r>
    </w:p>
  </w:endnote>
  <w:endnote w:type="continuationSeparator" w:id="0">
    <w:p w14:paraId="0B8FEE79" w14:textId="77777777" w:rsidR="009A0BE1" w:rsidRDefault="009A0BE1" w:rsidP="0039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5E85D" w14:textId="77777777" w:rsidR="009A0BE1" w:rsidRDefault="009A0BE1" w:rsidP="003935F0">
      <w:pPr>
        <w:spacing w:after="0" w:line="240" w:lineRule="auto"/>
      </w:pPr>
      <w:r>
        <w:separator/>
      </w:r>
    </w:p>
  </w:footnote>
  <w:footnote w:type="continuationSeparator" w:id="0">
    <w:p w14:paraId="4174A5EA" w14:textId="77777777" w:rsidR="009A0BE1" w:rsidRDefault="009A0BE1" w:rsidP="00393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4792324"/>
      <w:docPartObj>
        <w:docPartGallery w:val="Page Numbers (Margins)"/>
        <w:docPartUnique/>
      </w:docPartObj>
    </w:sdtPr>
    <w:sdtContent>
      <w:p w14:paraId="09B9B101" w14:textId="3CBCD655" w:rsidR="003935F0" w:rsidRDefault="003935F0">
        <w:pPr>
          <w:pStyle w:val="Head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E063AA7" wp14:editId="65CDCF7C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1609781279" name="Oval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0518A6" w14:textId="77777777" w:rsidR="003935F0" w:rsidRDefault="003935F0">
                              <w:pPr>
                                <w:rPr>
                                  <w:rStyle w:val="PageNumber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PageNumber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PageNumber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E063AA7" id="Oval 2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000518A6" w14:textId="77777777" w:rsidR="003935F0" w:rsidRDefault="003935F0">
                        <w:pPr>
                          <w:rPr>
                            <w:rStyle w:val="PageNumber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PageNumber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PageNumber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2628F"/>
    <w:multiLevelType w:val="multilevel"/>
    <w:tmpl w:val="A6DA8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56E0A"/>
    <w:multiLevelType w:val="multilevel"/>
    <w:tmpl w:val="6E8E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31D01"/>
    <w:multiLevelType w:val="multilevel"/>
    <w:tmpl w:val="E344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742A89"/>
    <w:multiLevelType w:val="multilevel"/>
    <w:tmpl w:val="273C9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F96E0A"/>
    <w:multiLevelType w:val="multilevel"/>
    <w:tmpl w:val="7C985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E54D48"/>
    <w:multiLevelType w:val="multilevel"/>
    <w:tmpl w:val="0220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BD2FDC"/>
    <w:multiLevelType w:val="multilevel"/>
    <w:tmpl w:val="88B2A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1D494D"/>
    <w:multiLevelType w:val="multilevel"/>
    <w:tmpl w:val="B2842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1A61A8"/>
    <w:multiLevelType w:val="multilevel"/>
    <w:tmpl w:val="57CA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5124FC"/>
    <w:multiLevelType w:val="multilevel"/>
    <w:tmpl w:val="09BE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7A7052"/>
    <w:multiLevelType w:val="multilevel"/>
    <w:tmpl w:val="AC54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05513E"/>
    <w:multiLevelType w:val="multilevel"/>
    <w:tmpl w:val="1F240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490846"/>
    <w:multiLevelType w:val="multilevel"/>
    <w:tmpl w:val="0982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D203AB"/>
    <w:multiLevelType w:val="multilevel"/>
    <w:tmpl w:val="AD60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935A0A"/>
    <w:multiLevelType w:val="multilevel"/>
    <w:tmpl w:val="130E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A61EB4"/>
    <w:multiLevelType w:val="multilevel"/>
    <w:tmpl w:val="5076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983A6F"/>
    <w:multiLevelType w:val="multilevel"/>
    <w:tmpl w:val="EEA82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44764"/>
    <w:multiLevelType w:val="multilevel"/>
    <w:tmpl w:val="22AE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2B29A8"/>
    <w:multiLevelType w:val="multilevel"/>
    <w:tmpl w:val="BCB2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B8587B"/>
    <w:multiLevelType w:val="multilevel"/>
    <w:tmpl w:val="3D08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194251">
    <w:abstractNumId w:val="13"/>
  </w:num>
  <w:num w:numId="2" w16cid:durableId="1942372907">
    <w:abstractNumId w:val="9"/>
  </w:num>
  <w:num w:numId="3" w16cid:durableId="1476293404">
    <w:abstractNumId w:val="2"/>
  </w:num>
  <w:num w:numId="4" w16cid:durableId="1093011215">
    <w:abstractNumId w:val="15"/>
  </w:num>
  <w:num w:numId="5" w16cid:durableId="1465078868">
    <w:abstractNumId w:val="17"/>
  </w:num>
  <w:num w:numId="6" w16cid:durableId="1938783968">
    <w:abstractNumId w:val="19"/>
  </w:num>
  <w:num w:numId="7" w16cid:durableId="728305258">
    <w:abstractNumId w:val="6"/>
  </w:num>
  <w:num w:numId="8" w16cid:durableId="418865181">
    <w:abstractNumId w:val="3"/>
  </w:num>
  <w:num w:numId="9" w16cid:durableId="742874951">
    <w:abstractNumId w:val="7"/>
  </w:num>
  <w:num w:numId="10" w16cid:durableId="1605309937">
    <w:abstractNumId w:val="16"/>
  </w:num>
  <w:num w:numId="11" w16cid:durableId="534929419">
    <w:abstractNumId w:val="18"/>
  </w:num>
  <w:num w:numId="12" w16cid:durableId="2136021408">
    <w:abstractNumId w:val="0"/>
  </w:num>
  <w:num w:numId="13" w16cid:durableId="935209598">
    <w:abstractNumId w:val="5"/>
  </w:num>
  <w:num w:numId="14" w16cid:durableId="1049452991">
    <w:abstractNumId w:val="14"/>
  </w:num>
  <w:num w:numId="15" w16cid:durableId="549924601">
    <w:abstractNumId w:val="1"/>
  </w:num>
  <w:num w:numId="16" w16cid:durableId="447626792">
    <w:abstractNumId w:val="8"/>
  </w:num>
  <w:num w:numId="17" w16cid:durableId="1127892124">
    <w:abstractNumId w:val="10"/>
  </w:num>
  <w:num w:numId="18" w16cid:durableId="1757093231">
    <w:abstractNumId w:val="12"/>
  </w:num>
  <w:num w:numId="19" w16cid:durableId="1774593891">
    <w:abstractNumId w:val="11"/>
  </w:num>
  <w:num w:numId="20" w16cid:durableId="54860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F0"/>
    <w:rsid w:val="003935F0"/>
    <w:rsid w:val="007A69AC"/>
    <w:rsid w:val="00926DBF"/>
    <w:rsid w:val="009A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42561"/>
  <w15:chartTrackingRefBased/>
  <w15:docId w15:val="{C6E98249-B438-409D-86F8-8AC61B6D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935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3935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935F0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935F0"/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9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Strong">
    <w:name w:val="Strong"/>
    <w:basedOn w:val="DefaultParagraphFont"/>
    <w:uiPriority w:val="22"/>
    <w:qFormat/>
    <w:rsid w:val="003935F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93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5F0"/>
  </w:style>
  <w:style w:type="paragraph" w:styleId="Footer">
    <w:name w:val="footer"/>
    <w:basedOn w:val="Normal"/>
    <w:link w:val="FooterChar"/>
    <w:uiPriority w:val="99"/>
    <w:unhideWhenUsed/>
    <w:rsid w:val="00393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5F0"/>
  </w:style>
  <w:style w:type="character" w:styleId="PageNumber">
    <w:name w:val="page number"/>
    <w:basedOn w:val="DefaultParagraphFont"/>
    <w:uiPriority w:val="99"/>
    <w:unhideWhenUsed/>
    <w:rsid w:val="003935F0"/>
  </w:style>
  <w:style w:type="character" w:customStyle="1" w:styleId="overflow-hidden">
    <w:name w:val="overflow-hidden"/>
    <w:basedOn w:val="DefaultParagraphFont"/>
    <w:rsid w:val="003935F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935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935F0"/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935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935F0"/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1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3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05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50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6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930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209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80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269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495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999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439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46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1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08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64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288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3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572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251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624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032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95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346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307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1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1147</Words>
  <Characters>6313</Characters>
  <Application>Microsoft Office Word</Application>
  <DocSecurity>0</DocSecurity>
  <Lines>52</Lines>
  <Paragraphs>14</Paragraphs>
  <ScaleCrop>false</ScaleCrop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ibrahim Belhachemia</dc:creator>
  <cp:keywords/>
  <dc:description/>
  <cp:lastModifiedBy>Mohammed ibrahim Belhachemia</cp:lastModifiedBy>
  <cp:revision>1</cp:revision>
  <dcterms:created xsi:type="dcterms:W3CDTF">2024-07-23T15:45:00Z</dcterms:created>
  <dcterms:modified xsi:type="dcterms:W3CDTF">2024-07-23T15:53:00Z</dcterms:modified>
</cp:coreProperties>
</file>