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CC2E" w14:textId="612D1570" w:rsid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fr-FR"/>
        </w:rPr>
        <w:drawing>
          <wp:inline distT="0" distB="0" distL="0" distR="0" wp14:anchorId="199C66E5" wp14:editId="5564B81F">
            <wp:extent cx="1767840" cy="323480"/>
            <wp:effectExtent l="0" t="0" r="3810" b="635"/>
            <wp:docPr id="9455622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62297" name="Picture 9455622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490" cy="3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3EC56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Règles Générales</w:t>
      </w:r>
    </w:p>
    <w:p w14:paraId="56AE6633" w14:textId="77777777" w:rsidR="009B1E63" w:rsidRPr="009B1E63" w:rsidRDefault="009B1E63" w:rsidP="009B1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Identifier le sujet, le verbe et l'objet direct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7B938CE3" w14:textId="77777777" w:rsidR="009B1E63" w:rsidRPr="009B1E63" w:rsidRDefault="009B1E63" w:rsidP="009B1E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À la voix 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sujet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effectue l'action et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l'objet direct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subit l'action.</w:t>
      </w:r>
    </w:p>
    <w:p w14:paraId="6690E2EA" w14:textId="77777777" w:rsidR="009B1E63" w:rsidRPr="009B1E63" w:rsidRDefault="009B1E63" w:rsidP="009B1E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Exemple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Paul (sujet) mange (verbe) une pomme (objet direct).</w:t>
      </w:r>
    </w:p>
    <w:p w14:paraId="5F5E0DFD" w14:textId="77777777" w:rsidR="009B1E63" w:rsidRPr="009B1E63" w:rsidRDefault="009B1E63" w:rsidP="009B1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Intervertir le sujet et l'objet direct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364B7ABA" w14:textId="77777777" w:rsidR="009B1E63" w:rsidRPr="009B1E63" w:rsidRDefault="009B1E63" w:rsidP="009B1E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À la voix 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L'objet direct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la phrase active devient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sujet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la phrase passive.</w:t>
      </w:r>
    </w:p>
    <w:p w14:paraId="08B006EB" w14:textId="77777777" w:rsidR="009B1E63" w:rsidRPr="009B1E63" w:rsidRDefault="009B1E63" w:rsidP="009B1E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Exemple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pomme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mangée par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Paul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4061493" w14:textId="77777777" w:rsidR="009B1E63" w:rsidRPr="009B1E63" w:rsidRDefault="009B1E63" w:rsidP="009B1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Changer la forme du verbe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585035E0" w14:textId="77777777" w:rsidR="009B1E63" w:rsidRPr="009B1E63" w:rsidRDefault="009B1E63" w:rsidP="009B1E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Utiliser l'auxiliaire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être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au même temps que le verbe de la phrase active, suivi du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participe passé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du verbe principal.</w:t>
      </w:r>
    </w:p>
    <w:p w14:paraId="182FB07D" w14:textId="77777777" w:rsidR="009B1E63" w:rsidRPr="009B1E63" w:rsidRDefault="009B1E63" w:rsidP="009B1E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Exemple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Mange (présent)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la voix active devient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est mangée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à la voix passive.</w:t>
      </w:r>
    </w:p>
    <w:p w14:paraId="78926447" w14:textId="77777777" w:rsidR="009B1E63" w:rsidRPr="009B1E63" w:rsidRDefault="009B1E63" w:rsidP="009B1E6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Ajouter "par" suivi de l'agent (le sujet de la phrase active)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231DF2D4" w14:textId="77777777" w:rsidR="009B1E63" w:rsidRPr="009B1E63" w:rsidRDefault="009B1E63" w:rsidP="009B1E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Si nécessaire, introduire l'ancien sujet de la phrase active par </w:t>
      </w:r>
      <w:proofErr w:type="spellStart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par</w:t>
      </w:r>
      <w:proofErr w:type="spellEnd"/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ou parfois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EF96C62" w14:textId="77777777" w:rsidR="009B1E63" w:rsidRPr="009B1E63" w:rsidRDefault="009B1E63" w:rsidP="009B1E6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Exemple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pomme est mangée par Paul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51BFBC60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Règles de Conjugaison</w:t>
      </w:r>
    </w:p>
    <w:p w14:paraId="43AA815F" w14:textId="77777777" w:rsidR="009B1E63" w:rsidRPr="009B1E63" w:rsidRDefault="009B1E63" w:rsidP="009B1E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Présent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7F31F2D3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Paul mange une pomme.</w:t>
      </w:r>
    </w:p>
    <w:p w14:paraId="3A3D7646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pomme est mangée par Paul.</w:t>
      </w:r>
    </w:p>
    <w:p w14:paraId="62EF2B60" w14:textId="77777777" w:rsidR="009B1E63" w:rsidRPr="009B1E63" w:rsidRDefault="009B1E63" w:rsidP="009B1E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Composé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0C5FFAD0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Paul a mangé une pomme.</w:t>
      </w:r>
    </w:p>
    <w:p w14:paraId="5925B77B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pomme a été mangée par Paul.</w:t>
      </w:r>
    </w:p>
    <w:p w14:paraId="16FCD32F" w14:textId="77777777" w:rsidR="009B1E63" w:rsidRPr="009B1E63" w:rsidRDefault="009B1E63" w:rsidP="009B1E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Imparfait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7C3E8252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Paul mangeait une pomme.</w:t>
      </w:r>
    </w:p>
    <w:p w14:paraId="051A723D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pomme était mangée par Paul.</w:t>
      </w:r>
    </w:p>
    <w:p w14:paraId="629D37BE" w14:textId="77777777" w:rsidR="009B1E63" w:rsidRPr="009B1E63" w:rsidRDefault="009B1E63" w:rsidP="009B1E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 Simple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44706CF5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Paul mangera une pomme.</w:t>
      </w:r>
    </w:p>
    <w:p w14:paraId="2810D34A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pomme sera mangée par Paul.</w:t>
      </w:r>
    </w:p>
    <w:p w14:paraId="28868105" w14:textId="77777777" w:rsidR="009B1E63" w:rsidRPr="009B1E63" w:rsidRDefault="009B1E63" w:rsidP="009B1E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Plus-que-parfait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4B106D10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Paul avait mangé une pomme.</w:t>
      </w:r>
    </w:p>
    <w:p w14:paraId="5034ED42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pomme avait été mangée par Paul.</w:t>
      </w:r>
    </w:p>
    <w:p w14:paraId="197ECCC7" w14:textId="77777777" w:rsidR="009B1E63" w:rsidRPr="009B1E63" w:rsidRDefault="009B1E63" w:rsidP="009B1E6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 Antérieur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3082B2EE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Paul aura mangé une pomme.</w:t>
      </w:r>
    </w:p>
    <w:p w14:paraId="211716A0" w14:textId="77777777" w:rsidR="009B1E63" w:rsidRPr="009B1E63" w:rsidRDefault="009B1E63" w:rsidP="009B1E6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pomme aura été mangée par Paul.</w:t>
      </w:r>
    </w:p>
    <w:p w14:paraId="0DCBBA84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Exemples</w:t>
      </w:r>
    </w:p>
    <w:p w14:paraId="5BBF0AE1" w14:textId="77777777" w:rsidR="009B1E63" w:rsidRPr="009B1E63" w:rsidRDefault="009B1E63" w:rsidP="009B1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Présent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4B114B08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enfants lisent le livre.</w:t>
      </w:r>
    </w:p>
    <w:p w14:paraId="71783DF5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livre est lu par les enfants.</w:t>
      </w:r>
    </w:p>
    <w:p w14:paraId="2CEDC7DB" w14:textId="77777777" w:rsidR="009B1E63" w:rsidRPr="009B1E63" w:rsidRDefault="009B1E63" w:rsidP="009B1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 Composé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3918ED1B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Marie a écrit une lettre.</w:t>
      </w:r>
    </w:p>
    <w:p w14:paraId="0C4D08C4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lettre a été écrite par Marie.</w:t>
      </w:r>
    </w:p>
    <w:p w14:paraId="02560686" w14:textId="77777777" w:rsidR="009B1E63" w:rsidRPr="009B1E63" w:rsidRDefault="009B1E63" w:rsidP="009B1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Imparfait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3944E273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 réparait la voiture.</w:t>
      </w:r>
    </w:p>
    <w:p w14:paraId="22B03038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 voiture était réparée par lui.</w:t>
      </w:r>
    </w:p>
    <w:p w14:paraId="5C36A80A" w14:textId="77777777" w:rsidR="009B1E63" w:rsidRPr="009B1E63" w:rsidRDefault="009B1E63" w:rsidP="009B1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 Simple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37D95D5A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Ils construiront une maison.</w:t>
      </w:r>
    </w:p>
    <w:p w14:paraId="28DF17BE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Une maison sera construite par eux.</w:t>
      </w:r>
    </w:p>
    <w:p w14:paraId="119EA9E5" w14:textId="77777777" w:rsidR="009B1E63" w:rsidRPr="009B1E63" w:rsidRDefault="009B1E63" w:rsidP="009B1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Plus-que-parfait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0EE86FD1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Nous avions vu ce film.</w:t>
      </w:r>
    </w:p>
    <w:p w14:paraId="06164C31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Ce film avait été vu par nous.</w:t>
      </w:r>
    </w:p>
    <w:p w14:paraId="2075AE2C" w14:textId="77777777" w:rsidR="009B1E63" w:rsidRPr="009B1E63" w:rsidRDefault="009B1E63" w:rsidP="009B1E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 Antérieur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</w:t>
      </w:r>
    </w:p>
    <w:p w14:paraId="5DA79491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Active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Elle aura terminé le projet.</w:t>
      </w:r>
    </w:p>
    <w:p w14:paraId="00FB5C91" w14:textId="77777777" w:rsidR="009B1E63" w:rsidRPr="009B1E63" w:rsidRDefault="009B1E63" w:rsidP="009B1E63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Passive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projet aura été terminé par elle.</w:t>
      </w:r>
    </w:p>
    <w:p w14:paraId="461ACAA4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Exercice Pratique</w:t>
      </w:r>
    </w:p>
    <w:p w14:paraId="0CDCD69D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Transformez les phrases suivantes de la voix active à la voix passive :</w:t>
      </w:r>
    </w:p>
    <w:p w14:paraId="0F220C98" w14:textId="77777777" w:rsidR="009B1E63" w:rsidRPr="009B1E63" w:rsidRDefault="009B1E63" w:rsidP="009B1E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enfants jouent au ballon.</w:t>
      </w:r>
    </w:p>
    <w:p w14:paraId="2849E89B" w14:textId="77777777" w:rsidR="009B1E63" w:rsidRPr="009B1E63" w:rsidRDefault="009B1E63" w:rsidP="009B1E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chef prépare le dîner.</w:t>
      </w:r>
    </w:p>
    <w:p w14:paraId="366D3D6E" w14:textId="77777777" w:rsidR="009B1E63" w:rsidRPr="009B1E63" w:rsidRDefault="009B1E63" w:rsidP="009B1E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étudiants ont fini l'examen.</w:t>
      </w:r>
    </w:p>
    <w:p w14:paraId="17DA6481" w14:textId="77777777" w:rsidR="009B1E63" w:rsidRPr="009B1E63" w:rsidRDefault="009B1E63" w:rsidP="009B1E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L'orage a détruit la maison.</w:t>
      </w:r>
    </w:p>
    <w:p w14:paraId="304E5D8A" w14:textId="77777777" w:rsidR="009B1E63" w:rsidRPr="009B1E63" w:rsidRDefault="009B1E63" w:rsidP="009B1E6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 police arrêtera les voleurs.</w:t>
      </w:r>
    </w:p>
    <w:p w14:paraId="49674535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Correction Exercice Pratique</w:t>
      </w:r>
    </w:p>
    <w:p w14:paraId="19D6E670" w14:textId="77777777" w:rsidR="009B1E63" w:rsidRPr="009B1E63" w:rsidRDefault="009B1E63" w:rsidP="009B1E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ballon est joué par les enfants.</w:t>
      </w:r>
    </w:p>
    <w:p w14:paraId="6453048B" w14:textId="77777777" w:rsidR="009B1E63" w:rsidRPr="009B1E63" w:rsidRDefault="009B1E63" w:rsidP="009B1E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dîner est préparé par le chef.</w:t>
      </w:r>
    </w:p>
    <w:p w14:paraId="5FE228A1" w14:textId="77777777" w:rsidR="009B1E63" w:rsidRPr="009B1E63" w:rsidRDefault="009B1E63" w:rsidP="009B1E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L'examen a été fini par les étudiants.</w:t>
      </w:r>
    </w:p>
    <w:p w14:paraId="023D840E" w14:textId="77777777" w:rsidR="009B1E63" w:rsidRPr="009B1E63" w:rsidRDefault="009B1E63" w:rsidP="009B1E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 maison a été détruite par l'orage.</w:t>
      </w:r>
    </w:p>
    <w:p w14:paraId="0CFFBF37" w14:textId="77777777" w:rsidR="009B1E63" w:rsidRPr="009B1E63" w:rsidRDefault="009B1E63" w:rsidP="009B1E6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voleurs seront arrêtés par la police.</w:t>
      </w:r>
    </w:p>
    <w:p w14:paraId="4A576850" w14:textId="77777777" w:rsidR="009B1E63" w:rsidRPr="009B1E63" w:rsidRDefault="009B1E63" w:rsidP="009B1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Ces règles et exemples devraient vous aider à maîtriser la transformation des phrases de la voix active à la voix passive en français.</w:t>
      </w:r>
    </w:p>
    <w:p w14:paraId="1649B2E7" w14:textId="77777777" w:rsidR="009B1E63" w:rsidRPr="009B1E63" w:rsidRDefault="009B1E63" w:rsidP="009B1E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4o</w:t>
      </w:r>
    </w:p>
    <w:p w14:paraId="2460F70D" w14:textId="77777777" w:rsidR="009B1E63" w:rsidRPr="009B1E63" w:rsidRDefault="009B1E63" w:rsidP="009B1E6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Cette conversation vous a-t-elle été utile jusqu'à présent ?</w:t>
      </w:r>
    </w:p>
    <w:p w14:paraId="36F26ADD" w14:textId="77777777" w:rsidR="009B1E63" w:rsidRPr="009B1E63" w:rsidRDefault="009B1E63" w:rsidP="009B1E6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9B1E63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Top of Form</w:t>
      </w:r>
    </w:p>
    <w:p w14:paraId="0CFA8285" w14:textId="77777777" w:rsidR="009B1E63" w:rsidRPr="009B1E63" w:rsidRDefault="009B1E63" w:rsidP="009B1E6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</w:pPr>
      <w:r w:rsidRPr="009B1E63">
        <w:rPr>
          <w:rFonts w:ascii="Arial" w:eastAsia="Times New Roman" w:hAnsi="Arial" w:cs="Arial"/>
          <w:vanish/>
          <w:kern w:val="0"/>
          <w:sz w:val="16"/>
          <w:szCs w:val="16"/>
          <w:lang w:eastAsia="fr-FR"/>
          <w14:ligatures w14:val="none"/>
        </w:rPr>
        <w:t>Bottom of Form</w:t>
      </w:r>
    </w:p>
    <w:p w14:paraId="758321BB" w14:textId="77777777" w:rsid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1DBCB4A" w14:textId="77777777" w:rsid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</w:p>
    <w:p w14:paraId="4BE93F52" w14:textId="68555328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Exercice 1 : Transformez les phrases suivantes de la voix active à la voix passive.</w:t>
      </w:r>
    </w:p>
    <w:p w14:paraId="4E2EF877" w14:textId="77777777" w:rsidR="009B1E63" w:rsidRPr="009B1E63" w:rsidRDefault="009B1E63" w:rsidP="009B1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Paul mange une pomme.</w:t>
      </w:r>
    </w:p>
    <w:p w14:paraId="7AFED899" w14:textId="77777777" w:rsidR="009B1E63" w:rsidRPr="009B1E63" w:rsidRDefault="009B1E63" w:rsidP="009B1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 pluie a inondé les rues.</w:t>
      </w:r>
    </w:p>
    <w:p w14:paraId="1DC870F3" w14:textId="77777777" w:rsidR="009B1E63" w:rsidRPr="009B1E63" w:rsidRDefault="009B1E63" w:rsidP="009B1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enfants liront ce livre.</w:t>
      </w:r>
    </w:p>
    <w:p w14:paraId="2DA1EE6C" w14:textId="77777777" w:rsidR="009B1E63" w:rsidRPr="009B1E63" w:rsidRDefault="009B1E63" w:rsidP="009B1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Marie a écrit cette lettre.</w:t>
      </w:r>
    </w:p>
    <w:p w14:paraId="38447E66" w14:textId="77777777" w:rsidR="009B1E63" w:rsidRPr="009B1E63" w:rsidRDefault="009B1E63" w:rsidP="009B1E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Ils construisent une maison.</w:t>
      </w:r>
    </w:p>
    <w:p w14:paraId="36B1EEBD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Correction Exercice 1</w:t>
      </w:r>
    </w:p>
    <w:p w14:paraId="6320A0C6" w14:textId="77777777" w:rsidR="009B1E63" w:rsidRPr="009B1E63" w:rsidRDefault="009B1E63" w:rsidP="009B1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Une pomme est mangée par Paul.</w:t>
      </w:r>
    </w:p>
    <w:p w14:paraId="75C4BD25" w14:textId="77777777" w:rsidR="009B1E63" w:rsidRPr="009B1E63" w:rsidRDefault="009B1E63" w:rsidP="009B1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rues ont été inondées par la pluie.</w:t>
      </w:r>
    </w:p>
    <w:p w14:paraId="17991FE4" w14:textId="77777777" w:rsidR="009B1E63" w:rsidRPr="009B1E63" w:rsidRDefault="009B1E63" w:rsidP="009B1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 livre sera lu par les enfants.</w:t>
      </w:r>
    </w:p>
    <w:p w14:paraId="68693396" w14:textId="77777777" w:rsidR="009B1E63" w:rsidRPr="009B1E63" w:rsidRDefault="009B1E63" w:rsidP="009B1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Cette lettre a été écrite par Marie.</w:t>
      </w:r>
    </w:p>
    <w:p w14:paraId="26ECDF74" w14:textId="77777777" w:rsidR="009B1E63" w:rsidRPr="009B1E63" w:rsidRDefault="009B1E63" w:rsidP="009B1E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Une maison est construite par eux.</w:t>
      </w:r>
    </w:p>
    <w:p w14:paraId="68453670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Exercice 2 : Transformez les phrases suivantes de la voix passive à la voix active.</w:t>
      </w:r>
    </w:p>
    <w:p w14:paraId="42464399" w14:textId="77777777" w:rsidR="009B1E63" w:rsidRPr="009B1E63" w:rsidRDefault="009B1E63" w:rsidP="009B1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gâteau est préparé par la pâtissière.</w:t>
      </w:r>
    </w:p>
    <w:p w14:paraId="1C9C276A" w14:textId="77777777" w:rsidR="009B1E63" w:rsidRPr="009B1E63" w:rsidRDefault="009B1E63" w:rsidP="009B1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 voiture a été réparée par le mécanicien.</w:t>
      </w:r>
    </w:p>
    <w:p w14:paraId="2DA0D763" w14:textId="77777777" w:rsidR="009B1E63" w:rsidRPr="009B1E63" w:rsidRDefault="009B1E63" w:rsidP="009B1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projet sera terminé par les étudiants.</w:t>
      </w:r>
    </w:p>
    <w:p w14:paraId="0E73CE8E" w14:textId="77777777" w:rsidR="009B1E63" w:rsidRPr="009B1E63" w:rsidRDefault="009B1E63" w:rsidP="009B1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film a été regardé par des millions de personnes.</w:t>
      </w:r>
    </w:p>
    <w:p w14:paraId="0BC7CC0C" w14:textId="77777777" w:rsidR="009B1E63" w:rsidRPr="009B1E63" w:rsidRDefault="009B1E63" w:rsidP="009B1E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château a été construit par des architectes célèbres.</w:t>
      </w:r>
    </w:p>
    <w:p w14:paraId="0AEB8D27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Correction Exercice 2</w:t>
      </w:r>
    </w:p>
    <w:p w14:paraId="0992CBC4" w14:textId="77777777" w:rsidR="009B1E63" w:rsidRPr="009B1E63" w:rsidRDefault="009B1E63" w:rsidP="009B1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pâtissière prépare le gâteau.</w:t>
      </w:r>
    </w:p>
    <w:p w14:paraId="5F9FD353" w14:textId="77777777" w:rsidR="009B1E63" w:rsidRPr="009B1E63" w:rsidRDefault="009B1E63" w:rsidP="009B1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mécanicien a réparé la voiture.</w:t>
      </w:r>
    </w:p>
    <w:p w14:paraId="117B0F0A" w14:textId="77777777" w:rsidR="009B1E63" w:rsidRPr="009B1E63" w:rsidRDefault="009B1E63" w:rsidP="009B1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étudiants termineront le projet.</w:t>
      </w:r>
    </w:p>
    <w:p w14:paraId="38FCBE16" w14:textId="77777777" w:rsidR="009B1E63" w:rsidRPr="009B1E63" w:rsidRDefault="009B1E63" w:rsidP="009B1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 millions de personnes ont regardé le film.</w:t>
      </w:r>
    </w:p>
    <w:p w14:paraId="53152875" w14:textId="77777777" w:rsidR="009B1E63" w:rsidRPr="009B1E63" w:rsidRDefault="009B1E63" w:rsidP="009B1E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 architectes célèbres ont construit le château.</w:t>
      </w:r>
    </w:p>
    <w:p w14:paraId="6DBE01DE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Exercice 3 : Complétez les phrases avec le verbe approprié à la voix passive au temps indiqué.</w:t>
      </w:r>
    </w:p>
    <w:p w14:paraId="2D5A9B09" w14:textId="77777777" w:rsidR="009B1E63" w:rsidRPr="009B1E63" w:rsidRDefault="009B1E63" w:rsidP="009B1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livre (écrire, présent) par l'auteur.</w:t>
      </w:r>
    </w:p>
    <w:p w14:paraId="07FA65A4" w14:textId="77777777" w:rsidR="009B1E63" w:rsidRPr="009B1E63" w:rsidRDefault="009B1E63" w:rsidP="009B1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La maison (peindre, passé </w:t>
      </w:r>
      <w:proofErr w:type="gramStart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composé</w:t>
      </w:r>
      <w:proofErr w:type="gramEnd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 par l'artiste.</w:t>
      </w:r>
    </w:p>
    <w:p w14:paraId="2C19EEFD" w14:textId="77777777" w:rsidR="009B1E63" w:rsidRPr="009B1E63" w:rsidRDefault="009B1E63" w:rsidP="009B1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travaux (finir, futur) par l'équipe.</w:t>
      </w:r>
    </w:p>
    <w:p w14:paraId="79F23267" w14:textId="77777777" w:rsidR="009B1E63" w:rsidRPr="009B1E63" w:rsidRDefault="009B1E63" w:rsidP="009B1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documents (signer, imparfait) par le directeur.</w:t>
      </w:r>
    </w:p>
    <w:p w14:paraId="5B849918" w14:textId="77777777" w:rsidR="009B1E63" w:rsidRPr="009B1E63" w:rsidRDefault="009B1E63" w:rsidP="009B1E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projet (approuver, futur antérieur) par le conseil.</w:t>
      </w:r>
    </w:p>
    <w:p w14:paraId="08F21B58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Correction Exercice 3</w:t>
      </w:r>
    </w:p>
    <w:p w14:paraId="4B0FA87B" w14:textId="77777777" w:rsidR="009B1E63" w:rsidRPr="009B1E63" w:rsidRDefault="009B1E63" w:rsidP="009B1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livre est écrit par l'auteur.</w:t>
      </w:r>
    </w:p>
    <w:p w14:paraId="32BF424A" w14:textId="77777777" w:rsidR="009B1E63" w:rsidRPr="009B1E63" w:rsidRDefault="009B1E63" w:rsidP="009B1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maison a été peinte par l'artiste.</w:t>
      </w:r>
    </w:p>
    <w:p w14:paraId="6E5ECEEC" w14:textId="77777777" w:rsidR="009B1E63" w:rsidRPr="009B1E63" w:rsidRDefault="009B1E63" w:rsidP="009B1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travaux seront finis par l'équipe.</w:t>
      </w:r>
    </w:p>
    <w:p w14:paraId="46351CDC" w14:textId="77777777" w:rsidR="009B1E63" w:rsidRPr="009B1E63" w:rsidRDefault="009B1E63" w:rsidP="009B1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documents étaient signés par le directeur.</w:t>
      </w:r>
    </w:p>
    <w:p w14:paraId="7EA0F7C3" w14:textId="77777777" w:rsidR="009B1E63" w:rsidRPr="009B1E63" w:rsidRDefault="009B1E63" w:rsidP="009B1E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projet aura été approuvé par le conseil.</w:t>
      </w:r>
    </w:p>
    <w:p w14:paraId="004DFDDD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Exercice 4 : Transformez les phrases suivantes en changeant le temps des verbes à la voix passive.</w:t>
      </w:r>
    </w:p>
    <w:p w14:paraId="4B10AAE0" w14:textId="77777777" w:rsidR="009B1E63" w:rsidRPr="009B1E63" w:rsidRDefault="009B1E63" w:rsidP="009B1E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lettres sont envoyées par le facteur. (</w:t>
      </w:r>
      <w:proofErr w:type="gramStart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passé</w:t>
      </w:r>
      <w:proofErr w:type="gramEnd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composé)</w:t>
      </w:r>
    </w:p>
    <w:p w14:paraId="597837EE" w14:textId="77777777" w:rsidR="009B1E63" w:rsidRPr="009B1E63" w:rsidRDefault="009B1E63" w:rsidP="009B1E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portes seront fermées par le gardien. (</w:t>
      </w:r>
      <w:proofErr w:type="gramStart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présent</w:t>
      </w:r>
      <w:proofErr w:type="gramEnd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</w:t>
      </w:r>
    </w:p>
    <w:p w14:paraId="7406848B" w14:textId="77777777" w:rsidR="009B1E63" w:rsidRPr="009B1E63" w:rsidRDefault="009B1E63" w:rsidP="009B1E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Le dîner est préparé par la chef. (</w:t>
      </w:r>
      <w:proofErr w:type="gramStart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</w:t>
      </w:r>
      <w:proofErr w:type="gramEnd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</w:t>
      </w:r>
    </w:p>
    <w:p w14:paraId="3917B598" w14:textId="77777777" w:rsidR="009B1E63" w:rsidRPr="009B1E63" w:rsidRDefault="009B1E63" w:rsidP="009B1E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Les résultats sont annoncés par le professeur. (</w:t>
      </w:r>
      <w:proofErr w:type="gramStart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imparfait</w:t>
      </w:r>
      <w:proofErr w:type="gramEnd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</w:t>
      </w:r>
    </w:p>
    <w:p w14:paraId="5D9E4DAD" w14:textId="77777777" w:rsidR="009B1E63" w:rsidRPr="009B1E63" w:rsidRDefault="009B1E63" w:rsidP="009B1E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Le film est regardé par les enfants. (</w:t>
      </w:r>
      <w:proofErr w:type="gramStart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futur</w:t>
      </w:r>
      <w:proofErr w:type="gramEnd"/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antérieur)</w:t>
      </w:r>
    </w:p>
    <w:p w14:paraId="1D16CE4D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Correction Exercice 4</w:t>
      </w:r>
    </w:p>
    <w:p w14:paraId="0EF51B65" w14:textId="77777777" w:rsidR="009B1E63" w:rsidRPr="009B1E63" w:rsidRDefault="009B1E63" w:rsidP="009B1E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lettres ont été envoyées par le facteur.</w:t>
      </w:r>
    </w:p>
    <w:p w14:paraId="6C28A6BD" w14:textId="77777777" w:rsidR="009B1E63" w:rsidRPr="009B1E63" w:rsidRDefault="009B1E63" w:rsidP="009B1E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portes sont fermées par le gardien.</w:t>
      </w:r>
    </w:p>
    <w:p w14:paraId="6E919193" w14:textId="77777777" w:rsidR="009B1E63" w:rsidRPr="009B1E63" w:rsidRDefault="009B1E63" w:rsidP="009B1E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dîner sera préparé par la chef.</w:t>
      </w:r>
    </w:p>
    <w:p w14:paraId="618AAA6A" w14:textId="77777777" w:rsidR="009B1E63" w:rsidRPr="009B1E63" w:rsidRDefault="009B1E63" w:rsidP="009B1E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résultats étaient annoncés par le professeur.</w:t>
      </w:r>
    </w:p>
    <w:p w14:paraId="1FB881A5" w14:textId="77777777" w:rsidR="009B1E63" w:rsidRPr="009B1E63" w:rsidRDefault="009B1E63" w:rsidP="009B1E6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 film aura été regardé par les enfants.</w:t>
      </w:r>
    </w:p>
    <w:p w14:paraId="251EFCBC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Les Rôles des Verbes</w:t>
      </w:r>
    </w:p>
    <w:p w14:paraId="30D275D0" w14:textId="77777777" w:rsidR="009B1E63" w:rsidRPr="009B1E63" w:rsidRDefault="009B1E63" w:rsidP="009B1E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d'action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Décrivent une action effectuée par le sujet.</w:t>
      </w:r>
    </w:p>
    <w:p w14:paraId="14FE8B46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Manger, courir, écrire</w:t>
      </w:r>
    </w:p>
    <w:p w14:paraId="0431C6B0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 court tous les matins.</w:t>
      </w:r>
    </w:p>
    <w:p w14:paraId="04A001A4" w14:textId="77777777" w:rsidR="009B1E63" w:rsidRPr="009B1E63" w:rsidRDefault="009B1E63" w:rsidP="009B1E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d'état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Décrivent un état ou une condition.</w:t>
      </w:r>
    </w:p>
    <w:p w14:paraId="096BB0CC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Être, sembler, devenir</w:t>
      </w:r>
    </w:p>
    <w:p w14:paraId="036A28C7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Elle est heureuse.</w:t>
      </w:r>
    </w:p>
    <w:p w14:paraId="1AAB0348" w14:textId="77777777" w:rsidR="009B1E63" w:rsidRPr="009B1E63" w:rsidRDefault="009B1E63" w:rsidP="009B1E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transitifs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Nécessitent un complément d'objet direct.</w:t>
      </w:r>
    </w:p>
    <w:p w14:paraId="2DA9A258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Manger, lire, acheter</w:t>
      </w:r>
    </w:p>
    <w:p w14:paraId="5FC5E4DB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Elle lit un livre.</w:t>
      </w:r>
    </w:p>
    <w:p w14:paraId="45E98C0F" w14:textId="77777777" w:rsidR="009B1E63" w:rsidRPr="009B1E63" w:rsidRDefault="009B1E63" w:rsidP="009B1E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intransitifs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N'ont pas besoin de complément d'objet direct.</w:t>
      </w:r>
    </w:p>
    <w:p w14:paraId="2BAF07DF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Dormir, marcher, venir</w:t>
      </w:r>
    </w:p>
    <w:p w14:paraId="74CDC97B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 marche dans le parc.</w:t>
      </w:r>
    </w:p>
    <w:p w14:paraId="15B75ADD" w14:textId="77777777" w:rsidR="009B1E63" w:rsidRPr="009B1E63" w:rsidRDefault="009B1E63" w:rsidP="009B1E6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pronominaux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Utilisent un pronom réfléchi.</w:t>
      </w:r>
    </w:p>
    <w:p w14:paraId="36258868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Se laver, se réveiller, s'appeler</w:t>
      </w:r>
    </w:p>
    <w:p w14:paraId="58EED97E" w14:textId="77777777" w:rsidR="009B1E63" w:rsidRPr="009B1E63" w:rsidRDefault="009B1E63" w:rsidP="009B1E63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Elle se lave le matin.</w:t>
      </w:r>
    </w:p>
    <w:p w14:paraId="5E1A9D33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Les Types de Verbes</w:t>
      </w:r>
    </w:p>
    <w:p w14:paraId="3E0D92FB" w14:textId="77777777" w:rsidR="009B1E63" w:rsidRPr="009B1E63" w:rsidRDefault="009B1E63" w:rsidP="009B1E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réguliers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Suivent des conjugaisons régulières.</w:t>
      </w:r>
    </w:p>
    <w:p w14:paraId="29CC7EC7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Parler, finir, vendre</w:t>
      </w:r>
    </w:p>
    <w:p w14:paraId="252858BC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Nous parlons français.</w:t>
      </w:r>
    </w:p>
    <w:p w14:paraId="17E0DFDE" w14:textId="77777777" w:rsidR="009B1E63" w:rsidRPr="009B1E63" w:rsidRDefault="009B1E63" w:rsidP="009B1E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irréguliers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Ont des conjugaisons qui ne suivent pas les règles standards.</w:t>
      </w:r>
    </w:p>
    <w:p w14:paraId="28F90AA3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Être, avoir, faire</w:t>
      </w:r>
    </w:p>
    <w:p w14:paraId="7519D186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 fait froid.</w:t>
      </w:r>
    </w:p>
    <w:p w14:paraId="7A87F85D" w14:textId="77777777" w:rsidR="009B1E63" w:rsidRPr="009B1E63" w:rsidRDefault="009B1E63" w:rsidP="009B1E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auxiliaires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Utilisés pour former des temps composés.</w:t>
      </w:r>
    </w:p>
    <w:p w14:paraId="4D4FFD33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Être, avoir</w:t>
      </w:r>
    </w:p>
    <w:p w14:paraId="10B15948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Elle a fini son travail.</w:t>
      </w:r>
    </w:p>
    <w:p w14:paraId="7EBAEB21" w14:textId="77777777" w:rsidR="009B1E63" w:rsidRPr="009B1E63" w:rsidRDefault="009B1E63" w:rsidP="009B1E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modaux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Expriment la possibilité, la permission, l'obligation, etc.</w:t>
      </w:r>
    </w:p>
    <w:p w14:paraId="63DB583B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Pouvoir, devoir, vouloir</w:t>
      </w:r>
    </w:p>
    <w:p w14:paraId="70D4CA63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Je peux venir demain.</w:t>
      </w:r>
    </w:p>
    <w:p w14:paraId="2E653AF1" w14:textId="77777777" w:rsidR="009B1E63" w:rsidRPr="009B1E63" w:rsidRDefault="009B1E63" w:rsidP="009B1E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impersonnels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Utilisés uniquement à la troisième personne singulière.</w:t>
      </w:r>
    </w:p>
    <w:p w14:paraId="7C92F681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Pleuvoir, falloir</w:t>
      </w:r>
    </w:p>
    <w:p w14:paraId="2D07B397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 pleut beaucoup aujourd'hui.</w:t>
      </w:r>
    </w:p>
    <w:p w14:paraId="1B818418" w14:textId="77777777" w:rsidR="009B1E63" w:rsidRPr="009B1E63" w:rsidRDefault="009B1E63" w:rsidP="009B1E6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Verbes à particule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: Verbes associés à une particule prépositionnelle ou adverbiale.</w:t>
      </w:r>
    </w:p>
    <w:p w14:paraId="52B55732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 : Revenir, partir, s'entendre</w:t>
      </w:r>
    </w:p>
    <w:p w14:paraId="11DF0823" w14:textId="77777777" w:rsidR="009B1E63" w:rsidRPr="009B1E63" w:rsidRDefault="009B1E63" w:rsidP="009B1E6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Phrase :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Ils reviennent demain.</w:t>
      </w:r>
    </w:p>
    <w:p w14:paraId="3447DA91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lastRenderedPageBreak/>
        <w:t>Exercices de Pratique</w:t>
      </w:r>
    </w:p>
    <w:p w14:paraId="4398BAD3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Exercice 1 : Identifiez le type de chaque verbe dans les phrases suivantes.</w:t>
      </w:r>
    </w:p>
    <w:p w14:paraId="55441BCC" w14:textId="77777777" w:rsidR="009B1E63" w:rsidRPr="009B1E63" w:rsidRDefault="009B1E63" w:rsidP="009B1E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Je dois finir mes devoirs ce soir.</w:t>
      </w:r>
    </w:p>
    <w:p w14:paraId="30EB5792" w14:textId="77777777" w:rsidR="009B1E63" w:rsidRPr="009B1E63" w:rsidRDefault="009B1E63" w:rsidP="009B1E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Elle marche tous les jours dans le parc.</w:t>
      </w:r>
    </w:p>
    <w:p w14:paraId="4F8B5C8C" w14:textId="77777777" w:rsidR="009B1E63" w:rsidRPr="009B1E63" w:rsidRDefault="009B1E63" w:rsidP="009B1E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Ils ont acheté une nouvelle maison.</w:t>
      </w:r>
    </w:p>
    <w:p w14:paraId="306A3EE7" w14:textId="77777777" w:rsidR="009B1E63" w:rsidRPr="009B1E63" w:rsidRDefault="009B1E63" w:rsidP="009B1E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 semble heureux aujourd'hui.</w:t>
      </w:r>
    </w:p>
    <w:p w14:paraId="76FBE7CD" w14:textId="77777777" w:rsidR="009B1E63" w:rsidRPr="009B1E63" w:rsidRDefault="009B1E63" w:rsidP="009B1E6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Nous parlons souvent au téléphone.</w:t>
      </w:r>
    </w:p>
    <w:p w14:paraId="38F8930B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Correction Exercice 1</w:t>
      </w:r>
    </w:p>
    <w:p w14:paraId="332DD24E" w14:textId="77777777" w:rsidR="009B1E63" w:rsidRPr="009B1E63" w:rsidRDefault="009B1E63" w:rsidP="009B1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Devoir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- Verbe modal</w:t>
      </w:r>
    </w:p>
    <w:p w14:paraId="7FE9D4D9" w14:textId="77777777" w:rsidR="009B1E63" w:rsidRPr="009B1E63" w:rsidRDefault="009B1E63" w:rsidP="009B1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Marcher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- Verbe intransitif</w:t>
      </w:r>
    </w:p>
    <w:p w14:paraId="489772DB" w14:textId="77777777" w:rsidR="009B1E63" w:rsidRPr="009B1E63" w:rsidRDefault="009B1E63" w:rsidP="009B1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Acheter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- Verbe transitif</w:t>
      </w:r>
    </w:p>
    <w:p w14:paraId="751E164B" w14:textId="77777777" w:rsidR="009B1E63" w:rsidRPr="009B1E63" w:rsidRDefault="009B1E63" w:rsidP="009B1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Sembler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- Verbe d'état</w:t>
      </w:r>
    </w:p>
    <w:p w14:paraId="1E4A3A2D" w14:textId="77777777" w:rsidR="009B1E63" w:rsidRPr="009B1E63" w:rsidRDefault="009B1E63" w:rsidP="009B1E6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Parler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- Verbe régulier</w:t>
      </w:r>
    </w:p>
    <w:p w14:paraId="20A69ECD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Exercice 2 : Complétez les phrases avec le verbe approprié en choisissant parmi les types de verbes.</w:t>
      </w:r>
    </w:p>
    <w:p w14:paraId="3326D8C5" w14:textId="77777777" w:rsidR="009B1E63" w:rsidRPr="009B1E63" w:rsidRDefault="009B1E63" w:rsidP="009B1E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Nous _______ (parler) de ce projet demain.</w:t>
      </w:r>
    </w:p>
    <w:p w14:paraId="7456BD2D" w14:textId="77777777" w:rsidR="009B1E63" w:rsidRPr="009B1E63" w:rsidRDefault="009B1E63" w:rsidP="009B1E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 _______ (devoir) étudier pour l'examen.</w:t>
      </w:r>
    </w:p>
    <w:p w14:paraId="3EA46FB8" w14:textId="77777777" w:rsidR="009B1E63" w:rsidRPr="009B1E63" w:rsidRDefault="009B1E63" w:rsidP="009B1E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Elle _______ (être) fatiguée après le voyage.</w:t>
      </w:r>
    </w:p>
    <w:p w14:paraId="455EAFCC" w14:textId="77777777" w:rsidR="009B1E63" w:rsidRPr="009B1E63" w:rsidRDefault="009B1E63" w:rsidP="009B1E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Ils _______ (venir) nous voir ce week-end.</w:t>
      </w:r>
    </w:p>
    <w:p w14:paraId="5C8B09A9" w14:textId="77777777" w:rsidR="009B1E63" w:rsidRPr="009B1E63" w:rsidRDefault="009B1E63" w:rsidP="009B1E6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 _______ (falloir) beaucoup de courage pour surmonter cet obstacle.</w:t>
      </w:r>
    </w:p>
    <w:p w14:paraId="5CFE8F74" w14:textId="77777777" w:rsidR="009B1E63" w:rsidRPr="009B1E63" w:rsidRDefault="009B1E63" w:rsidP="009B1E6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Correction Exercice 2</w:t>
      </w:r>
    </w:p>
    <w:p w14:paraId="2CD24708" w14:textId="77777777" w:rsidR="009B1E63" w:rsidRPr="009B1E63" w:rsidRDefault="009B1E63" w:rsidP="009B1E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Nous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parlerons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ce projet demain.</w:t>
      </w:r>
    </w:p>
    <w:p w14:paraId="19FBDB58" w14:textId="77777777" w:rsidR="009B1E63" w:rsidRPr="009B1E63" w:rsidRDefault="009B1E63" w:rsidP="009B1E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Il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doit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étudier pour l'examen.</w:t>
      </w:r>
    </w:p>
    <w:p w14:paraId="6E1A85D9" w14:textId="77777777" w:rsidR="009B1E63" w:rsidRPr="009B1E63" w:rsidRDefault="009B1E63" w:rsidP="009B1E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Elle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est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fatiguée après le voyage.</w:t>
      </w:r>
    </w:p>
    <w:p w14:paraId="0A8DCF98" w14:textId="77777777" w:rsidR="009B1E63" w:rsidRPr="009B1E63" w:rsidRDefault="009B1E63" w:rsidP="009B1E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Ils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viennent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nous voir ce week-end.</w:t>
      </w:r>
    </w:p>
    <w:p w14:paraId="7D61B423" w14:textId="77777777" w:rsidR="009B1E63" w:rsidRPr="009B1E63" w:rsidRDefault="009B1E63" w:rsidP="009B1E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Il </w:t>
      </w:r>
      <w:r w:rsidRPr="009B1E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faut</w:t>
      </w:r>
      <w:r w:rsidRPr="009B1E6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beaucoup de courage pour surmonter cet obstacle.</w:t>
      </w:r>
    </w:p>
    <w:p w14:paraId="75805EE4" w14:textId="77777777" w:rsidR="00E56921" w:rsidRDefault="00E56921"/>
    <w:sectPr w:rsidR="00E569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0D653" w14:textId="77777777" w:rsidR="007D3447" w:rsidRDefault="007D3447" w:rsidP="009B1E63">
      <w:pPr>
        <w:spacing w:after="0" w:line="240" w:lineRule="auto"/>
      </w:pPr>
      <w:r>
        <w:separator/>
      </w:r>
    </w:p>
  </w:endnote>
  <w:endnote w:type="continuationSeparator" w:id="0">
    <w:p w14:paraId="5963A414" w14:textId="77777777" w:rsidR="007D3447" w:rsidRDefault="007D3447" w:rsidP="009B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A6E3E" w14:textId="77777777" w:rsidR="007D3447" w:rsidRDefault="007D3447" w:rsidP="009B1E63">
      <w:pPr>
        <w:spacing w:after="0" w:line="240" w:lineRule="auto"/>
      </w:pPr>
      <w:r>
        <w:separator/>
      </w:r>
    </w:p>
  </w:footnote>
  <w:footnote w:type="continuationSeparator" w:id="0">
    <w:p w14:paraId="33B97CF9" w14:textId="77777777" w:rsidR="007D3447" w:rsidRDefault="007D3447" w:rsidP="009B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435087"/>
      <w:docPartObj>
        <w:docPartGallery w:val="Page Numbers (Margins)"/>
        <w:docPartUnique/>
      </w:docPartObj>
    </w:sdtPr>
    <w:sdtContent>
      <w:p w14:paraId="22877B22" w14:textId="27995976" w:rsidR="009B1E63" w:rsidRDefault="009B1E63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E79954" wp14:editId="0203C1BD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692479550" name="Arrow: Righ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20090" w14:textId="77777777" w:rsidR="009B1E63" w:rsidRDefault="009B1E63">
                              <w:pPr>
                                <w:pStyle w:val="Footer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180C4E03" w14:textId="77777777" w:rsidR="009B1E63" w:rsidRDefault="009B1E63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6E79954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0DF20090" w14:textId="77777777" w:rsidR="009B1E63" w:rsidRDefault="009B1E63">
                        <w:pPr>
                          <w:pStyle w:val="Footer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180C4E03" w14:textId="77777777" w:rsidR="009B1E63" w:rsidRDefault="009B1E63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633C"/>
    <w:multiLevelType w:val="multilevel"/>
    <w:tmpl w:val="838C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03CB2"/>
    <w:multiLevelType w:val="multilevel"/>
    <w:tmpl w:val="5932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07892"/>
    <w:multiLevelType w:val="multilevel"/>
    <w:tmpl w:val="B8D8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B1D24"/>
    <w:multiLevelType w:val="multilevel"/>
    <w:tmpl w:val="3B52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4662F"/>
    <w:multiLevelType w:val="multilevel"/>
    <w:tmpl w:val="ACDC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F209D"/>
    <w:multiLevelType w:val="multilevel"/>
    <w:tmpl w:val="9A0E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277F4"/>
    <w:multiLevelType w:val="multilevel"/>
    <w:tmpl w:val="5222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B34EC"/>
    <w:multiLevelType w:val="multilevel"/>
    <w:tmpl w:val="ECC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376A66"/>
    <w:multiLevelType w:val="multilevel"/>
    <w:tmpl w:val="1456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E707F7"/>
    <w:multiLevelType w:val="multilevel"/>
    <w:tmpl w:val="685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4838B0"/>
    <w:multiLevelType w:val="multilevel"/>
    <w:tmpl w:val="1062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2641E"/>
    <w:multiLevelType w:val="multilevel"/>
    <w:tmpl w:val="5ECA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5F4085"/>
    <w:multiLevelType w:val="multilevel"/>
    <w:tmpl w:val="0616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5262D"/>
    <w:multiLevelType w:val="multilevel"/>
    <w:tmpl w:val="ADA04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17F55"/>
    <w:multiLevelType w:val="multilevel"/>
    <w:tmpl w:val="77A4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E7EDA"/>
    <w:multiLevelType w:val="multilevel"/>
    <w:tmpl w:val="9928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BC4FBD"/>
    <w:multiLevelType w:val="multilevel"/>
    <w:tmpl w:val="9478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A75FB"/>
    <w:multiLevelType w:val="multilevel"/>
    <w:tmpl w:val="053E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6F7086"/>
    <w:multiLevelType w:val="multilevel"/>
    <w:tmpl w:val="23F8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913901">
    <w:abstractNumId w:val="8"/>
  </w:num>
  <w:num w:numId="2" w16cid:durableId="48693343">
    <w:abstractNumId w:val="15"/>
  </w:num>
  <w:num w:numId="3" w16cid:durableId="991564402">
    <w:abstractNumId w:val="16"/>
  </w:num>
  <w:num w:numId="4" w16cid:durableId="1758473914">
    <w:abstractNumId w:val="12"/>
  </w:num>
  <w:num w:numId="5" w16cid:durableId="1127042536">
    <w:abstractNumId w:val="10"/>
  </w:num>
  <w:num w:numId="6" w16cid:durableId="2060124749">
    <w:abstractNumId w:val="0"/>
  </w:num>
  <w:num w:numId="7" w16cid:durableId="1289779596">
    <w:abstractNumId w:val="18"/>
  </w:num>
  <w:num w:numId="8" w16cid:durableId="1838224537">
    <w:abstractNumId w:val="6"/>
  </w:num>
  <w:num w:numId="9" w16cid:durableId="921916892">
    <w:abstractNumId w:val="1"/>
  </w:num>
  <w:num w:numId="10" w16cid:durableId="333385373">
    <w:abstractNumId w:val="5"/>
  </w:num>
  <w:num w:numId="11" w16cid:durableId="1062094454">
    <w:abstractNumId w:val="14"/>
  </w:num>
  <w:num w:numId="12" w16cid:durableId="10380766">
    <w:abstractNumId w:val="17"/>
  </w:num>
  <w:num w:numId="13" w16cid:durableId="151802353">
    <w:abstractNumId w:val="9"/>
  </w:num>
  <w:num w:numId="14" w16cid:durableId="1590387610">
    <w:abstractNumId w:val="11"/>
  </w:num>
  <w:num w:numId="15" w16cid:durableId="979917181">
    <w:abstractNumId w:val="7"/>
  </w:num>
  <w:num w:numId="16" w16cid:durableId="1832714333">
    <w:abstractNumId w:val="13"/>
  </w:num>
  <w:num w:numId="17" w16cid:durableId="485512414">
    <w:abstractNumId w:val="4"/>
  </w:num>
  <w:num w:numId="18" w16cid:durableId="1297177396">
    <w:abstractNumId w:val="3"/>
  </w:num>
  <w:num w:numId="19" w16cid:durableId="1250314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63"/>
    <w:rsid w:val="002B566D"/>
    <w:rsid w:val="007D3447"/>
    <w:rsid w:val="009B1E63"/>
    <w:rsid w:val="00E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832DF"/>
  <w15:chartTrackingRefBased/>
  <w15:docId w15:val="{CE6B7C35-2BFC-4BBB-9B38-FFFD9895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1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9B1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1E63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B1E63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9B1E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overflow-hidden">
    <w:name w:val="overflow-hidden"/>
    <w:basedOn w:val="DefaultParagraphFont"/>
    <w:rsid w:val="009B1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1E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1E63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1E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1E63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1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E63"/>
  </w:style>
  <w:style w:type="paragraph" w:styleId="Footer">
    <w:name w:val="footer"/>
    <w:basedOn w:val="Normal"/>
    <w:link w:val="FooterChar"/>
    <w:uiPriority w:val="99"/>
    <w:unhideWhenUsed/>
    <w:rsid w:val="009B1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2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1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40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86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27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0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18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01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19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5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01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3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5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1105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2024-07-24T08:32:00Z</dcterms:created>
  <dcterms:modified xsi:type="dcterms:W3CDTF">2024-07-24T08:37:00Z</dcterms:modified>
</cp:coreProperties>
</file>